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828"/>
        <w:gridCol w:w="6684"/>
      </w:tblGrid>
      <w:tr w:rsidR="002C2CDD" w:rsidRPr="00906BEE" w:rsidTr="00FF2449">
        <w:tc>
          <w:tcPr>
            <w:tcW w:w="3828" w:type="dxa"/>
            <w:shd w:val="clear" w:color="auto" w:fill="auto"/>
            <w:tcMar>
              <w:top w:w="504" w:type="dxa"/>
              <w:right w:w="720" w:type="dxa"/>
            </w:tcMar>
          </w:tcPr>
          <w:p w:rsidR="00523479" w:rsidRPr="007D208B" w:rsidRDefault="00AB6ADD" w:rsidP="007E0931">
            <w:pPr>
              <w:pStyle w:val="Initials"/>
              <w:tabs>
                <w:tab w:val="left" w:pos="600"/>
                <w:tab w:val="center" w:pos="147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02DCD" w:rsidRPr="007D208B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EB78893" wp14:editId="21FF36F6">
                      <wp:simplePos x="0" y="0"/>
                      <wp:positionH relativeFrom="column">
                        <wp:posOffset>-209550</wp:posOffset>
                      </wp:positionH>
                      <wp:positionV relativeFrom="page">
                        <wp:posOffset>-522605</wp:posOffset>
                      </wp:positionV>
                      <wp:extent cx="6665595" cy="1810385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2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2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adFill flip="none" rotWithShape="1">
                                  <a:gsLst>
                                    <a:gs pos="0">
                                      <a:schemeClr val="accent2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2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2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2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1298669A" id="Group 1" o:spid="_x0000_s1026" alt="Title: Header graphics" style="position:absolute;margin-left:-16.5pt;margin-top:-41.15pt;width:524.85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vLLgQAAI8TAAAOAAAAZHJzL2Uyb0RvYy54bWzsWNlu4zYUfS/QfyD03liy5RWxB0GmSQuk&#10;M0EyRZ4ZiloKilRJOk769T0kJVkTp+g4BQoUtR9kLpfbOfceXvD8w3MtyBPXplJyHSVncUS4ZCqr&#10;ZLGOfv1y9cMiIsZSmVGhJF9HL9xEHzbff3e+a1Z8rEolMq4JJpFmtWvWUWltsxqNDCt5Tc2ZarhE&#10;Z650TS2quhhlmu4wey1G4ziejXZKZ41WjBuD1o+hM9r4+fOcM/s5zw23RKwj7M36r/bfR/cdbc7p&#10;qtC0KSvWboO+Yxc1rSQW7af6SC0lW10dTFVXTCujcnvGVD1SeV4x7s+A0yTxq9Nca7Vt/FmK1a5o&#10;epgA7Suc3j0t+/R0q0mVgbuISFqDIr8qQdVWVqD+E6eOoxYk4yDbNcUKI691c9/c6rahCDWHwnOu&#10;a/eP85FnD/ZLDzZ/toShcTabTafLaUQY+pJFEk8W00AHK8HZwThW/jgYuUywwVcjR/uFjRJVdlUJ&#10;4XbhnYlfCk2eKNyAMsalTTxdYlv/orLQnsb4hR2g2W3Bm8+6Zkzfz7Q5d7X9IiOHSA/AroEzmz1f&#10;5p/xdV/Shns3MA71lq900hF2xzOi4elUFoIHerxhz41ZGdD0BjFJMpmkc3AACtJkmXTn7ziaTifj&#10;dDJrkY7j6SL1CA2QbrSx11zVxBXWkduHR5Y+3RgLz4BpZ+I2AC/yvJBcVAh3CVGIiFb2obKlP6dz&#10;RG9oMD4USKOAYOybewaGXI5915DL2bzl8oC0wgwnTRfOzrV848TLbmK6GjrJ5NuWA8BHrtd739fr&#10;9b765vnQWHTwiUoSOAZgnUEv3erEMCq4j3ivfrYS/A60BbI6ghwmQrqvVC6QQq9rga93DuVL9kXw&#10;YH3Hc0iJD/gAqS4eXdgFvcUesHinutijkBjgDHPMf+TYdogbzb3MHzm+H+TXV9L24+tKKv2WSwho&#10;RkAhD/YdFAEAh8Wjyl4QnvBnf1bTsKsKYXFDjb2lGhcLAMBlaT/jkwu1W0eqLUWkVPqPt9qdPfQD&#10;vRHZ4aJaR+b3LdUIG/GzRFwskxRBSayvpNP5GBU97Hkc9shtfakgglBP7M4Xnb0VXTHXqn7AnXrh&#10;VkUXlQxrryNmdVe5tIFQ3MqMX1x4M9xmDbU38r5hXQS7sP/y/EB102qDhax8Up2a0dUriQi2jg+p&#10;LrZW5ZV3yT2uLd5QVncD/RsSmw4lllWaHamvwO/w4nN3XbpAXvTX11enmC1wmZLbgao6iIqsva1p&#10;9ltE8lrAuXBdkfFiOW+91MN7EuCv9P4kwCcBPglwSCf/AwI87vT3oawsJ+9Q4Ok8mQYVDiWf8XTp&#10;bTKP03SGbq/EqEz+Lr3lAmmrccn4AXouCfbKfMpwj8qoTxmuT6AOsuNThvv/znD9kwJefXwG1z6+&#10;uGelYd1nxPt3tM2fAAAA//8DAFBLAwQUAAYACAAAACEASDHKSuAAAAAMAQAADwAAAGRycy9kb3du&#10;cmV2LnhtbEyPwU7DMBBE70j8g7VIXFBrN5FKFOJUgFS4NoEPcONtHIjXUeyk4e9xT+1tVjOafVPs&#10;FtuzGUffOZKwWQtgSI3THbUSvr/2qwyYD4q06h2hhD/0sCvv7wqVa3emCuc6tCyWkM+VBBPCkHPu&#10;G4NW+bUbkKJ3cqNVIZ5jy/WozrHc9jwRYsut6ih+MGrAd4PNbz1ZCZ8f+PN2OnSuFtX8VHXVZPaH&#10;ScrHh+X1BVjAJVzDcMGP6FBGpqObSHvWS1iladwSosiSFNglITbbZ2BHCYlIMuBlwW9HlP8AAAD/&#10;/wMAUEsBAi0AFAAGAAgAAAAhALaDOJL+AAAA4QEAABMAAAAAAAAAAAAAAAAAAAAAAFtDb250ZW50&#10;X1R5cGVzXS54bWxQSwECLQAUAAYACAAAACEAOP0h/9YAAACUAQAACwAAAAAAAAAAAAAAAAAvAQAA&#10;X3JlbHMvLnJlbHNQSwECLQAUAAYACAAAACEA4II7yy4EAACPEwAADgAAAAAAAAAAAAAAAAAuAgAA&#10;ZHJzL2Uyb0RvYy54bWxQSwECLQAUAAYACAAAACEASDHKSuAAAAAMAQAADwAAAAAAAAAAAAAAAACI&#10;BgAAZHJzL2Rvd25yZXYueG1sUEsFBgAAAAAEAAQA8wAAAJU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ebHwgAAANsAAAAPAAAAZHJzL2Rvd25yZXYueG1sRI9Pi8Iw&#10;FMTvC36H8ARva6oua61GEWX/XKuCeHskz7bavJQmq91vv1kQPA4z8xtmsepsLW7U+sqxgtEwAUGs&#10;nam4UHDYf7ymIHxANlg7JgW/5GG17L0sMDPuzjnddqEQEcI+QwVlCE0mpdclWfRD1xBH7+xaiyHK&#10;tpCmxXuE21qOk+RdWqw4LpTY0KYkfd39WAWn7dfs4mqN0+v0yFp+5nmadkoN+t16DiJQF57hR/vb&#10;KHibwP+X+APk8g8AAP//AwBQSwECLQAUAAYACAAAACEA2+H2y+4AAACFAQAAEwAAAAAAAAAAAAAA&#10;AAAAAAAAW0NvbnRlbnRfVHlwZXNdLnhtbFBLAQItABQABgAIAAAAIQBa9CxbvwAAABUBAAALAAAA&#10;AAAAAAAAAAAAAB8BAABfcmVscy8ucmVsc1BLAQItABQABgAIAAAAIQD5FebHwgAAANsAAAAPAAAA&#10;AAAAAAAAAAAAAAcCAABkcnMvZG93bnJldi54bWxQSwUGAAAAAAMAAwC3AAAA9gIAAAAA&#10;" fillcolor="#2e699e [2149]" stroked="f">
                        <v:fill color2="#a0c3e3 [1941]" rotate="t" angle="180" colors="0 #2f6a9f;31457f #67a0d2;1 #a1c4e3" focus="100%" type="gradient"/>
                      </v:rect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OXwQAAANsAAAAPAAAAZHJzL2Rvd25yZXYueG1sRI/disIw&#10;FITvBd8hHME7TV26slSjiOvfrV0f4Ngc22JzUpOo3bffLAheDjPzDTNfdqYRD3K+tqxgMk5AEBdW&#10;11wqOP1sR18gfEDW2FgmBb/kYbno9+aYafvkIz3yUIoIYZ+hgiqENpPSFxUZ9GPbEkfvYp3BEKUr&#10;pXb4jHDTyI8kmUqDNceFCltaV1Rc87tR4Fx3Tx37z7IN9eZ7d9mfb8e9UsNBt5qBCNSFd/jVPmgF&#10;aQr/X+IPkIs/AAAA//8DAFBLAQItABQABgAIAAAAIQDb4fbL7gAAAIUBAAATAAAAAAAAAAAAAAAA&#10;AAAAAABbQ29udGVudF9UeXBlc10ueG1sUEsBAi0AFAAGAAgAAAAhAFr0LFu/AAAAFQEAAAsAAAAA&#10;AAAAAAAAAAAAHwEAAF9yZWxzLy5yZWxzUEsBAi0AFAAGAAgAAAAhAISRs5fBAAAA2wAAAA8AAAAA&#10;AAAAAAAAAAAABwIAAGRycy9kb3ducmV2LnhtbFBLBQYAAAAAAwADALcAAAD1AgAAAAA=&#10;" adj="626" fillcolor="#2e699e [2149]" stroked="f">
                        <v:fill color2="#a0c3e3 [1941]" rotate="t" angle="180" colors="0 #2f6a9f;31457f #67a0d2;1 #a1c4e3" focus="100%" type="gradient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XC2wQAAANoAAAAPAAAAZHJzL2Rvd25yZXYueG1sRI/NasMw&#10;EITvhbyD2EBvtRzTluBECSFQCL2EOn6AjbWxTKyVseSfvn0VCPQ4zMw3zHY/21aM1PvGsYJVkoIg&#10;rpxuuFZQXr7e1iB8QNbYOiYFv+Rhv1u8bDHXbuIfGotQiwhhn6MCE0KXS+krQxZ94jri6N1cbzFE&#10;2ddS9zhFuG1llqaf0mLDccFgR0dD1b0YrILL8D2e7Pk++PJdf2RyOl9DIZV6Xc6HDYhAc/gPP9sn&#10;rSCDx5V4A+TuDwAA//8DAFBLAQItABQABgAIAAAAIQDb4fbL7gAAAIUBAAATAAAAAAAAAAAAAAAA&#10;AAAAAABbQ29udGVudF9UeXBlc10ueG1sUEsBAi0AFAAGAAgAAAAhAFr0LFu/AAAAFQEAAAsAAAAA&#10;AAAAAAAAAAAAHwEAAF9yZWxzLy5yZWxzUEsBAi0AFAAGAAgAAAAhALqNcLbBAAAA2gAAAA8AAAAA&#10;AAAAAAAAAAAABwIAAGRycy9kb3ducmV2LnhtbFBLBQYAAAAAAwADALcAAAD1AgAAAAA=&#10;" fillcolor="#2e699e [2149]" stroked="f">
                        <v:fill color2="#a0c3e3 [1941]" rotate="t" angle="180" colors="0 #2f6a9f;31457f #67a0d2;1 #a1c4e3" focus="100%" type="gradient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</w:rPr>
              <w:t>j.b</w:t>
            </w:r>
          </w:p>
          <w:p w:rsidR="00A50939" w:rsidRPr="007D208B" w:rsidRDefault="00B56A48" w:rsidP="007569C1">
            <w:pPr>
              <w:pStyle w:val="Heading3"/>
              <w:rPr>
                <w:rFonts w:ascii="Arial" w:hAnsi="Arial" w:cs="Arial"/>
              </w:rPr>
            </w:pPr>
            <w:r w:rsidRPr="007D208B">
              <w:rPr>
                <w:rFonts w:ascii="Arial" w:hAnsi="Arial" w:cs="Arial"/>
              </w:rPr>
              <w:t>Personal profile</w:t>
            </w:r>
          </w:p>
          <w:p w:rsidR="00B56A48" w:rsidRPr="007D208B" w:rsidRDefault="00B56A48" w:rsidP="00B56A48">
            <w:pPr>
              <w:rPr>
                <w:rFonts w:ascii="Arial" w:hAnsi="Arial" w:cs="Arial"/>
              </w:rPr>
            </w:pPr>
            <w:r w:rsidRPr="007D208B">
              <w:rPr>
                <w:rFonts w:ascii="Arial" w:hAnsi="Arial" w:cs="Arial"/>
              </w:rPr>
              <w:t>Include a small paragraph briefly explaining your skills</w:t>
            </w:r>
            <w:bookmarkStart w:id="0" w:name="_GoBack"/>
            <w:bookmarkEnd w:id="0"/>
            <w:r w:rsidRPr="007D208B">
              <w:rPr>
                <w:rFonts w:ascii="Arial" w:hAnsi="Arial" w:cs="Arial"/>
              </w:rPr>
              <w:t xml:space="preserve"> and attributes and why you would be an asset to a team. </w:t>
            </w:r>
          </w:p>
          <w:p w:rsidR="00B56A48" w:rsidRPr="007D208B" w:rsidRDefault="00AB6ADD" w:rsidP="00B56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positive and d</w:t>
            </w:r>
            <w:r w:rsidR="00B56A48" w:rsidRPr="007D208B">
              <w:rPr>
                <w:rFonts w:ascii="Arial" w:hAnsi="Arial" w:cs="Arial"/>
              </w:rPr>
              <w:t>on’t be modest!</w:t>
            </w:r>
          </w:p>
          <w:sdt>
            <w:sdtPr>
              <w:rPr>
                <w:rFonts w:ascii="Arial" w:hAnsi="Arial" w:cs="Arial"/>
              </w:rPr>
              <w:alias w:val="Enter skills:"/>
              <w:tag w:val="Enter skills:"/>
              <w:id w:val="2127344438"/>
              <w:placeholder>
                <w:docPart w:val="83A64CD18E164CDC8E89F217D90AA3B3"/>
              </w:placeholder>
              <w:temporary/>
              <w:showingPlcHdr/>
              <w15:appearance w15:val="hidden"/>
            </w:sdtPr>
            <w:sdtContent>
              <w:p w:rsidR="00B56A48" w:rsidRPr="007D208B" w:rsidRDefault="00B56A48" w:rsidP="00B56A48">
                <w:pPr>
                  <w:rPr>
                    <w:rFonts w:ascii="Arial" w:hAnsi="Arial" w:cs="Arial"/>
                  </w:rPr>
                </w:pPr>
                <w:r w:rsidRPr="007D208B">
                  <w:rPr>
                    <w:rFonts w:ascii="Arial" w:hAnsi="Arial" w:cs="Arial"/>
                  </w:rPr>
                  <w:t>Explain what you’re especially good at. What sets you apart? Use your own language—not jargon.</w:t>
                </w:r>
              </w:p>
            </w:sdtContent>
          </w:sdt>
          <w:p w:rsidR="002C2CDD" w:rsidRPr="007D208B" w:rsidRDefault="00B56A48" w:rsidP="00B56A48">
            <w:pPr>
              <w:rPr>
                <w:rFonts w:ascii="Arial" w:hAnsi="Arial" w:cs="Arial"/>
              </w:rPr>
            </w:pPr>
            <w:r w:rsidRPr="007D208B">
              <w:rPr>
                <w:rFonts w:ascii="Arial" w:hAnsi="Arial" w:cs="Arial"/>
              </w:rPr>
              <w:t>Include your desirable skills, punctual, reliable, trustworthy, detail orientated, practical worker, motivated, proactive, hardworking, works efficiently and effectively under pressure, target driven, friendly, honest, team player</w:t>
            </w:r>
            <w:r w:rsidR="00AB6ADD">
              <w:rPr>
                <w:rFonts w:ascii="Arial" w:hAnsi="Arial" w:cs="Arial"/>
              </w:rPr>
              <w:t xml:space="preserve">, great </w:t>
            </w:r>
            <w:r w:rsidR="00AB6ADD">
              <w:rPr>
                <w:rFonts w:ascii="Arial" w:hAnsi="Arial" w:cs="Arial"/>
              </w:rPr>
              <w:lastRenderedPageBreak/>
              <w:t>communication skills, confident, assertive the list goes on!</w:t>
            </w:r>
          </w:p>
          <w:p w:rsidR="002C2CDD" w:rsidRPr="007D208B" w:rsidRDefault="00876D2C" w:rsidP="007569C1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kills:"/>
                <w:tag w:val="Skills:"/>
                <w:id w:val="1490835561"/>
                <w:placeholder>
                  <w:docPart w:val="9DF0C3DED0124D3486A9E66B2538CA7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D208B">
                  <w:rPr>
                    <w:rFonts w:ascii="Arial" w:hAnsi="Arial" w:cs="Arial"/>
                  </w:rPr>
                  <w:t>Skills</w:t>
                </w:r>
              </w:sdtContent>
            </w:sdt>
          </w:p>
          <w:p w:rsidR="00741125" w:rsidRPr="007D208B" w:rsidRDefault="00B56A48" w:rsidP="00B56A48">
            <w:pPr>
              <w:rPr>
                <w:rFonts w:ascii="Arial" w:hAnsi="Arial" w:cs="Arial"/>
              </w:rPr>
            </w:pPr>
            <w:r w:rsidRPr="007D208B">
              <w:rPr>
                <w:rFonts w:ascii="Arial" w:hAnsi="Arial" w:cs="Arial"/>
              </w:rPr>
              <w:t>What are you</w:t>
            </w:r>
            <w:r w:rsidR="007E0931">
              <w:rPr>
                <w:rFonts w:ascii="Arial" w:hAnsi="Arial" w:cs="Arial"/>
              </w:rPr>
              <w:t>r</w:t>
            </w:r>
            <w:r w:rsidRPr="007D208B">
              <w:rPr>
                <w:rFonts w:ascii="Arial" w:hAnsi="Arial" w:cs="Arial"/>
              </w:rPr>
              <w:t xml:space="preserve"> key skills</w:t>
            </w:r>
            <w:r w:rsidR="007D208B" w:rsidRPr="007D208B">
              <w:rPr>
                <w:rFonts w:ascii="Arial" w:hAnsi="Arial" w:cs="Arial"/>
              </w:rPr>
              <w:t xml:space="preserve"> or qualifications/</w:t>
            </w:r>
            <w:r w:rsidR="007E0931" w:rsidRPr="007D208B">
              <w:rPr>
                <w:rFonts w:ascii="Arial" w:hAnsi="Arial" w:cs="Arial"/>
              </w:rPr>
              <w:t>experience?</w:t>
            </w:r>
            <w:r w:rsidR="00FF2449">
              <w:rPr>
                <w:rFonts w:ascii="Arial" w:hAnsi="Arial" w:cs="Arial"/>
              </w:rPr>
              <w:t xml:space="preserve"> What makes you stand out?</w:t>
            </w:r>
          </w:p>
          <w:p w:rsidR="00B56A48" w:rsidRPr="007D208B" w:rsidRDefault="007E0931" w:rsidP="00B56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Bullet point them here</w:t>
            </w:r>
            <w:r w:rsidR="00FF2449">
              <w:rPr>
                <w:rFonts w:ascii="Arial" w:hAnsi="Arial" w:cs="Arial"/>
              </w:rPr>
              <w:t>:</w:t>
            </w:r>
          </w:p>
        </w:tc>
        <w:tc>
          <w:tcPr>
            <w:tcW w:w="6684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6732" w:type="dxa"/>
              <w:tblInd w:w="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:rsidTr="00FF2EBA">
              <w:trPr>
                <w:trHeight w:hRule="exact" w:val="1296"/>
              </w:trPr>
              <w:tc>
                <w:tcPr>
                  <w:tcW w:w="6732" w:type="dxa"/>
                  <w:shd w:val="clear" w:color="auto" w:fill="auto"/>
                  <w:vAlign w:val="center"/>
                </w:tcPr>
                <w:p w:rsidR="00B56A48" w:rsidRPr="00FF2EBA" w:rsidRDefault="00876D2C" w:rsidP="00FF2EBA">
                  <w:pPr>
                    <w:pStyle w:val="Heading1"/>
                    <w:jc w:val="center"/>
                    <w:outlineLv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Enter your name:"/>
                      <w:tag w:val="Enter your name:"/>
                      <w:id w:val="-296147368"/>
                      <w:placeholder>
                        <w:docPart w:val="030763382A874DC8B5AF90D9876A076B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FF2EBA">
                        <w:rPr>
                          <w:rFonts w:ascii="Arial" w:hAnsi="Arial" w:cs="Arial"/>
                        </w:rPr>
                        <w:t xml:space="preserve">   </w:t>
                      </w:r>
                      <w:r w:rsidR="00B56A48" w:rsidRPr="00FF2EBA">
                        <w:rPr>
                          <w:rFonts w:ascii="Arial" w:hAnsi="Arial" w:cs="Arial"/>
                          <w:sz w:val="28"/>
                          <w:szCs w:val="28"/>
                        </w:rPr>
                        <w:t>JOE BLOGG</w:t>
                      </w:r>
                    </w:sdtContent>
                  </w:sdt>
                </w:p>
                <w:p w:rsidR="00906BEE" w:rsidRPr="00FF2EBA" w:rsidRDefault="00B56A48" w:rsidP="00FF2EBA">
                  <w:pPr>
                    <w:pStyle w:val="Heading1"/>
                    <w:jc w:val="center"/>
                    <w:outlineLv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2EBA">
                    <w:rPr>
                      <w:rFonts w:ascii="Arial" w:hAnsi="Arial" w:cs="Arial"/>
                      <w:sz w:val="28"/>
                      <w:szCs w:val="28"/>
                    </w:rPr>
                    <w:t>123 lane</w:t>
                  </w:r>
                </w:p>
                <w:p w:rsidR="00B56A48" w:rsidRPr="00FF2EBA" w:rsidRDefault="00FF2EBA" w:rsidP="00FF2EBA">
                  <w:pPr>
                    <w:pStyle w:val="Heading1"/>
                    <w:jc w:val="center"/>
                    <w:outlineLv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  </w:t>
                  </w:r>
                  <w:r w:rsidR="00B56A48" w:rsidRPr="00FF2EBA">
                    <w:rPr>
                      <w:rFonts w:ascii="Arial" w:hAnsi="Arial" w:cs="Arial"/>
                      <w:sz w:val="28"/>
                      <w:szCs w:val="28"/>
                    </w:rPr>
                    <w:t>birmingham</w:t>
                  </w:r>
                </w:p>
                <w:p w:rsidR="00B56A48" w:rsidRDefault="00FF2EBA" w:rsidP="00FF2EBA">
                  <w:pPr>
                    <w:pStyle w:val="Heading1"/>
                    <w:jc w:val="lef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                </w:t>
                  </w:r>
                  <w:r w:rsidR="00B56A48" w:rsidRPr="00FF2EBA">
                    <w:rPr>
                      <w:rFonts w:ascii="Arial" w:hAnsi="Arial" w:cs="Arial"/>
                      <w:sz w:val="28"/>
                      <w:szCs w:val="28"/>
                    </w:rPr>
                    <w:t>x12 4xx</w:t>
                  </w:r>
                </w:p>
                <w:p w:rsidR="00B56A48" w:rsidRPr="00906BEE" w:rsidRDefault="00B56A48" w:rsidP="00B56A48">
                  <w:pPr>
                    <w:pStyle w:val="Heading1"/>
                    <w:jc w:val="left"/>
                  </w:pPr>
                </w:p>
              </w:tc>
            </w:tr>
          </w:tbl>
          <w:p w:rsidR="002C2CDD" w:rsidRPr="00906BEE" w:rsidRDefault="00876D2C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1408282C8D104400A3ECF0164A77FBA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D208B">
                  <w:rPr>
                    <w:rFonts w:ascii="Arial" w:hAnsi="Arial" w:cs="Arial"/>
                  </w:rPr>
                  <w:t>Experience</w:t>
                </w:r>
              </w:sdtContent>
            </w:sdt>
          </w:p>
          <w:p w:rsidR="002C2CDD" w:rsidRPr="00FF2EBA" w:rsidRDefault="00876D2C" w:rsidP="007569C1">
            <w:pPr>
              <w:pStyle w:val="Heading4"/>
              <w:rPr>
                <w:rFonts w:ascii="Arial" w:hAnsi="Arial" w:cs="Arial"/>
              </w:rPr>
            </w:pPr>
            <w:sdt>
              <w:sdtPr>
                <w:alias w:val="Enter Job title 1:"/>
                <w:tag w:val="Enter Job title 1:"/>
                <w:id w:val="287256568"/>
                <w:placeholder>
                  <w:docPart w:val="6245DD34A7DB46F1B9D14C943FF14760"/>
                </w:placeholder>
                <w:temporary/>
                <w:showingPlcHdr/>
                <w15:appearance w15:val="hidden"/>
              </w:sdtPr>
              <w:sdtEndPr>
                <w:rPr>
                  <w:rFonts w:ascii="Arial" w:hAnsi="Arial" w:cs="Arial"/>
                </w:rPr>
              </w:sdtEndPr>
              <w:sdtContent>
                <w:r w:rsidR="002C2CDD" w:rsidRPr="00FF2EBA">
                  <w:rPr>
                    <w:rFonts w:ascii="Arial" w:hAnsi="Arial" w:cs="Arial"/>
                  </w:rPr>
                  <w:t>Job Title</w:t>
                </w:r>
              </w:sdtContent>
            </w:sdt>
            <w:r w:rsidR="002C2CDD" w:rsidRPr="00FF2EBA">
              <w:rPr>
                <w:rFonts w:ascii="Arial" w:hAnsi="Arial" w:cs="Arial"/>
              </w:rPr>
              <w:t xml:space="preserve"> • </w:t>
            </w:r>
            <w:sdt>
              <w:sdtPr>
                <w:rPr>
                  <w:rFonts w:ascii="Arial" w:hAnsi="Arial" w:cs="Arial"/>
                </w:rPr>
                <w:alias w:val="Enter company 1:"/>
                <w:tag w:val="Enter company 1:"/>
                <w:id w:val="-1857334048"/>
                <w:placeholder>
                  <w:docPart w:val="CC9B4070BA7B49239545C30CEF04FE6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Company</w:t>
                </w:r>
              </w:sdtContent>
            </w:sdt>
            <w:r w:rsidR="002C2CDD" w:rsidRPr="00FF2EBA">
              <w:rPr>
                <w:rFonts w:ascii="Arial" w:hAnsi="Arial" w:cs="Arial"/>
              </w:rPr>
              <w:t xml:space="preserve"> • </w:t>
            </w:r>
            <w:sdt>
              <w:sdtPr>
                <w:rPr>
                  <w:rFonts w:ascii="Arial" w:hAnsi="Arial" w:cs="Arial"/>
                </w:rPr>
                <w:alias w:val="Enter dates from for employment 1:"/>
                <w:tag w:val="Enter dates from for employment 1:"/>
                <w:id w:val="-667248424"/>
                <w:placeholder>
                  <w:docPart w:val="95C31CA92DE944C9B0CE4D37A810A3A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Dates From</w:t>
                </w:r>
              </w:sdtContent>
            </w:sdt>
            <w:r w:rsidR="00F47E97" w:rsidRPr="00FF2EBA">
              <w:rPr>
                <w:rFonts w:ascii="Arial" w:hAnsi="Arial" w:cs="Arial"/>
              </w:rPr>
              <w:t xml:space="preserve"> – </w:t>
            </w:r>
            <w:sdt>
              <w:sdtPr>
                <w:rPr>
                  <w:rFonts w:ascii="Arial" w:hAnsi="Arial" w:cs="Arial"/>
                </w:rPr>
                <w:alias w:val="Enter dates to for employment 1:"/>
                <w:tag w:val="Enter dates to for employment 1:"/>
                <w:id w:val="1198581279"/>
                <w:placeholder>
                  <w:docPart w:val="B2C1A8EBE68846D988C65401EEA3F875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FF2EBA">
                  <w:rPr>
                    <w:rFonts w:ascii="Arial" w:hAnsi="Arial" w:cs="Arial"/>
                  </w:rPr>
                  <w:t>To</w:t>
                </w:r>
              </w:sdtContent>
            </w:sdt>
          </w:p>
          <w:sdt>
            <w:sdtPr>
              <w:rPr>
                <w:rFonts w:ascii="Arial" w:hAnsi="Arial" w:cs="Arial"/>
              </w:rPr>
              <w:alias w:val="Enter experience details 1:"/>
              <w:tag w:val="Enter experience details 1:"/>
              <w:id w:val="564761840"/>
              <w:placeholder>
                <w:docPart w:val="081B7B393BDF405988F3434A12768CB1"/>
              </w:placeholder>
              <w:temporary/>
              <w:showingPlcHdr/>
              <w15:appearance w15:val="hidden"/>
            </w:sdtPr>
            <w:sdtEndPr/>
            <w:sdtContent>
              <w:p w:rsidR="002C2CDD" w:rsidRPr="00FF2EBA" w:rsidRDefault="002C2CDD" w:rsidP="007569C1">
                <w:pPr>
                  <w:rPr>
                    <w:rFonts w:ascii="Arial" w:hAnsi="Arial" w:cs="Arial"/>
                  </w:rPr>
                </w:pPr>
                <w:r w:rsidRPr="00FF2EBA">
                  <w:rPr>
                    <w:rFonts w:ascii="Arial" w:hAnsi="Arial" w:cs="Arial"/>
                  </w:rPr>
                  <w:t>Summarize your key responsibilities, leadership, and most stellar accomplishments.</w:t>
                </w:r>
                <w:r w:rsidR="00DF4E0A" w:rsidRPr="00FF2EBA">
                  <w:rPr>
                    <w:rFonts w:ascii="Arial" w:hAnsi="Arial" w:cs="Arial"/>
                  </w:rPr>
                  <w:t xml:space="preserve">  Don’t list everything; keep it relevant and include data that shows the impact you made.</w:t>
                </w:r>
              </w:p>
            </w:sdtContent>
          </w:sdt>
          <w:p w:rsidR="002C2CDD" w:rsidRDefault="007E0931" w:rsidP="0075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Think about all of your key tasks, were you asked to take on additional responsibilities? </w:t>
            </w:r>
          </w:p>
          <w:p w:rsidR="007E0931" w:rsidRDefault="007E0931" w:rsidP="0075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relevant work experience and volunteering opportunities</w:t>
            </w:r>
          </w:p>
          <w:p w:rsidR="007E0931" w:rsidRPr="00FF2EBA" w:rsidRDefault="007E0931" w:rsidP="007E0931">
            <w:pPr>
              <w:rPr>
                <w:rFonts w:ascii="Arial" w:hAnsi="Arial" w:cs="Arial"/>
              </w:rPr>
            </w:pPr>
          </w:p>
          <w:p w:rsidR="007E0931" w:rsidRDefault="007E0931" w:rsidP="007E0931">
            <w:r w:rsidRPr="00FF2EBA">
              <w:rPr>
                <w:rFonts w:ascii="Arial" w:hAnsi="Arial" w:cs="Arial"/>
              </w:rPr>
              <w:t xml:space="preserve">Remember all employment </w:t>
            </w:r>
            <w:r>
              <w:rPr>
                <w:rFonts w:ascii="Arial" w:hAnsi="Arial" w:cs="Arial"/>
              </w:rPr>
              <w:t>and work experience should be dated and listed from your most recent experience.</w:t>
            </w:r>
          </w:p>
          <w:p w:rsidR="007E0931" w:rsidRPr="00FF2EBA" w:rsidRDefault="007E0931" w:rsidP="007569C1">
            <w:pPr>
              <w:rPr>
                <w:rFonts w:ascii="Arial" w:hAnsi="Arial" w:cs="Arial"/>
              </w:rPr>
            </w:pPr>
          </w:p>
          <w:p w:rsidR="002C2CDD" w:rsidRPr="00FF2EBA" w:rsidRDefault="00876D2C" w:rsidP="007569C1">
            <w:pPr>
              <w:pStyle w:val="Heading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ducation:"/>
                <w:tag w:val="Education:"/>
                <w:id w:val="1349516922"/>
                <w:placeholder>
                  <w:docPart w:val="2C1002C9F037494F8FDFE2F8FCCA2D5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Education</w:t>
                </w:r>
              </w:sdtContent>
            </w:sdt>
          </w:p>
          <w:p w:rsidR="00FF2449" w:rsidRDefault="00876D2C" w:rsidP="007569C1">
            <w:pPr>
              <w:pStyle w:val="Heading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degree 1:"/>
                <w:tag w:val="Enter degree 1:"/>
                <w:id w:val="634905938"/>
                <w:placeholder>
                  <w:docPart w:val="058CD333AA934C36879E40359D97797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Degree</w:t>
                </w:r>
              </w:sdtContent>
            </w:sdt>
            <w:r w:rsidR="002C2CDD" w:rsidRPr="00FF2EBA">
              <w:rPr>
                <w:rFonts w:ascii="Arial" w:hAnsi="Arial" w:cs="Arial"/>
              </w:rPr>
              <w:t xml:space="preserve"> • </w:t>
            </w:r>
            <w:sdt>
              <w:sdtPr>
                <w:rPr>
                  <w:rFonts w:ascii="Arial" w:hAnsi="Arial" w:cs="Arial"/>
                </w:rPr>
                <w:alias w:val="Enter date earned:"/>
                <w:tag w:val="Enter date earned:"/>
                <w:id w:val="2025982333"/>
                <w:placeholder>
                  <w:docPart w:val="362EE5B827354127AA4ED20B0F9B46B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Date Earned</w:t>
                </w:r>
              </w:sdtContent>
            </w:sdt>
            <w:r w:rsidR="002C2CDD" w:rsidRPr="00FF2EBA">
              <w:rPr>
                <w:rFonts w:ascii="Arial" w:hAnsi="Arial" w:cs="Arial"/>
              </w:rPr>
              <w:t xml:space="preserve"> • </w:t>
            </w:r>
            <w:sdt>
              <w:sdtPr>
                <w:rPr>
                  <w:rFonts w:ascii="Arial" w:hAnsi="Arial" w:cs="Arial"/>
                </w:rPr>
                <w:alias w:val="Enter school:"/>
                <w:tag w:val="Enter school:"/>
                <w:id w:val="1872190286"/>
                <w:placeholder>
                  <w:docPart w:val="F16D4033124C459D8DE63C03BB10D9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F2EBA">
                  <w:rPr>
                    <w:rFonts w:ascii="Arial" w:hAnsi="Arial" w:cs="Arial"/>
                  </w:rPr>
                  <w:t>School</w:t>
                </w:r>
              </w:sdtContent>
            </w:sdt>
          </w:p>
          <w:p w:rsidR="002C2CDD" w:rsidRDefault="00FF2449" w:rsidP="007569C1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 university</w:t>
            </w:r>
            <w:r w:rsidR="00FF2EBA">
              <w:rPr>
                <w:rFonts w:ascii="Arial" w:hAnsi="Arial" w:cs="Arial"/>
              </w:rPr>
              <w:t xml:space="preserve"> Name </w:t>
            </w:r>
          </w:p>
          <w:p w:rsidR="00FF2449" w:rsidRPr="00FF2EBA" w:rsidRDefault="00FF2EBA" w:rsidP="007569C1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attended from –</w:t>
            </w:r>
            <w:r w:rsidR="00FF2449">
              <w:rPr>
                <w:rFonts w:ascii="Arial" w:hAnsi="Arial" w:cs="Arial"/>
              </w:rPr>
              <w:t xml:space="preserve">  t</w:t>
            </w:r>
            <w:r>
              <w:rPr>
                <w:rFonts w:ascii="Arial" w:hAnsi="Arial" w:cs="Arial"/>
              </w:rPr>
              <w:t>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2"/>
              <w:gridCol w:w="3313"/>
            </w:tblGrid>
            <w:tr w:rsidR="00FF2EBA" w:rsidTr="00FF2EBA">
              <w:tc>
                <w:tcPr>
                  <w:tcW w:w="3312" w:type="dxa"/>
                </w:tcPr>
                <w:p w:rsidR="00FF2EBA" w:rsidRDefault="00FF2EBA" w:rsidP="007569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Qualification </w:t>
                  </w:r>
                </w:p>
              </w:tc>
              <w:tc>
                <w:tcPr>
                  <w:tcW w:w="3313" w:type="dxa"/>
                </w:tcPr>
                <w:p w:rsidR="00FF2EBA" w:rsidRDefault="00FF2EBA" w:rsidP="007569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Grade</w:t>
                  </w:r>
                </w:p>
              </w:tc>
            </w:tr>
            <w:tr w:rsidR="00FF2EBA" w:rsidTr="00FF2EBA">
              <w:tc>
                <w:tcPr>
                  <w:tcW w:w="3312" w:type="dxa"/>
                </w:tcPr>
                <w:p w:rsidR="00FF2EBA" w:rsidRDefault="00FF2EBA" w:rsidP="007569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English Language </w:t>
                  </w:r>
                </w:p>
              </w:tc>
              <w:tc>
                <w:tcPr>
                  <w:tcW w:w="3313" w:type="dxa"/>
                </w:tcPr>
                <w:p w:rsidR="00FF2EBA" w:rsidRDefault="00FF2EBA" w:rsidP="007569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</w:p>
              </w:tc>
            </w:tr>
          </w:tbl>
          <w:p w:rsidR="002C2CDD" w:rsidRPr="00FF2EBA" w:rsidRDefault="002C2CDD" w:rsidP="007569C1">
            <w:pPr>
              <w:rPr>
                <w:rFonts w:ascii="Arial" w:hAnsi="Arial" w:cs="Arial"/>
              </w:rPr>
            </w:pPr>
          </w:p>
          <w:p w:rsidR="002C2CDD" w:rsidRPr="00FF2EBA" w:rsidRDefault="007E0931" w:rsidP="007569C1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hOBBIES AND INTERESTS</w:t>
            </w:r>
          </w:p>
          <w:p w:rsidR="00FF2EBA" w:rsidRDefault="007E0931" w:rsidP="007D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few brief sentences to tell your potential new employer about you. What are your hobbies and interests? How do you enjoy your free time?</w:t>
            </w: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Default="007E0931" w:rsidP="007D208B">
            <w:pPr>
              <w:rPr>
                <w:rFonts w:ascii="Arial" w:hAnsi="Arial" w:cs="Arial"/>
              </w:rPr>
            </w:pPr>
          </w:p>
          <w:p w:rsidR="007E0931" w:rsidRPr="00FF2449" w:rsidRDefault="007E0931" w:rsidP="007D208B">
            <w:pPr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  <w:r w:rsidRPr="00FF2449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Hints and tips </w:t>
            </w:r>
          </w:p>
          <w:p w:rsidR="007E0931" w:rsidRPr="007E0931" w:rsidRDefault="007E0931" w:rsidP="007D208B">
            <w:pPr>
              <w:rPr>
                <w:rFonts w:ascii="Arial" w:hAnsi="Arial" w:cs="Arial"/>
              </w:rPr>
            </w:pPr>
          </w:p>
          <w:p w:rsidR="00FF2449" w:rsidRDefault="00FF2EBA" w:rsidP="00AB6ADD">
            <w:pPr>
              <w:pStyle w:val="ListParagraph"/>
              <w:numPr>
                <w:ilvl w:val="0"/>
                <w:numId w:val="11"/>
              </w:numPr>
            </w:pPr>
            <w:r>
              <w:t>Include all of you contact details and make sure they are kept up to date.</w:t>
            </w:r>
          </w:p>
          <w:p w:rsidR="00AB6ADD" w:rsidRDefault="00AB6ADD" w:rsidP="007D208B"/>
          <w:p w:rsidR="00AB6ADD" w:rsidRDefault="00AB6ADD" w:rsidP="00AB6ADD">
            <w:pPr>
              <w:pStyle w:val="ListParagraph"/>
              <w:numPr>
                <w:ilvl w:val="0"/>
                <w:numId w:val="11"/>
              </w:numPr>
            </w:pPr>
            <w:r>
              <w:t xml:space="preserve">Keep your CV positive this is your passport to employment. </w:t>
            </w:r>
          </w:p>
          <w:p w:rsidR="00FF2EBA" w:rsidRDefault="00FF2EBA" w:rsidP="007D208B"/>
          <w:p w:rsidR="00FF2EBA" w:rsidRDefault="00FF2EBA" w:rsidP="00AB6ADD">
            <w:pPr>
              <w:pStyle w:val="ListParagraph"/>
              <w:numPr>
                <w:ilvl w:val="0"/>
                <w:numId w:val="11"/>
              </w:numPr>
            </w:pPr>
            <w:r>
              <w:t xml:space="preserve">Make sure your CV </w:t>
            </w:r>
            <w:r w:rsidR="00FF2449">
              <w:t>does not exceed</w:t>
            </w:r>
            <w:r>
              <w:t xml:space="preserve"> two A4 pages.</w:t>
            </w:r>
          </w:p>
          <w:p w:rsidR="00FF2EBA" w:rsidRDefault="00FF2EBA" w:rsidP="007D208B"/>
          <w:p w:rsidR="00FF2EBA" w:rsidRDefault="00FF2EBA" w:rsidP="00AB6ADD">
            <w:pPr>
              <w:pStyle w:val="ListParagraph"/>
              <w:numPr>
                <w:ilvl w:val="0"/>
                <w:numId w:val="11"/>
              </w:numPr>
            </w:pPr>
            <w:r>
              <w:t>P</w:t>
            </w:r>
            <w:r w:rsidR="00AB6ADD">
              <w:t>roof read or</w:t>
            </w:r>
            <w:r>
              <w:t xml:space="preserve"> ask a friend or family member to read your CV. Maybe </w:t>
            </w:r>
            <w:r w:rsidR="00AB6ADD">
              <w:t>they can think of qualities, skills or experience that</w:t>
            </w:r>
            <w:r w:rsidR="007E0931">
              <w:t xml:space="preserve"> you have that you haven’t included!</w:t>
            </w:r>
          </w:p>
          <w:p w:rsidR="00AB6ADD" w:rsidRDefault="00AB6ADD" w:rsidP="007D208B"/>
          <w:p w:rsidR="00AB6ADD" w:rsidRDefault="00AB6ADD" w:rsidP="007D208B"/>
          <w:p w:rsidR="007D208B" w:rsidRPr="00906BEE" w:rsidRDefault="007D208B" w:rsidP="007D208B"/>
        </w:tc>
      </w:tr>
    </w:tbl>
    <w:p w:rsidR="00C62C50" w:rsidRDefault="00C62C50" w:rsidP="00E22E87">
      <w:pPr>
        <w:pStyle w:val="NoSpacing"/>
      </w:pPr>
    </w:p>
    <w:sectPr w:rsidR="00C62C50" w:rsidSect="00EF7CC9">
      <w:headerReference w:type="default" r:id="rId10"/>
      <w:footerReference w:type="default" r:id="rId11"/>
      <w:footerReference w:type="first" r:id="rId12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2C" w:rsidRDefault="00876D2C" w:rsidP="00713050">
      <w:pPr>
        <w:spacing w:line="240" w:lineRule="auto"/>
      </w:pPr>
      <w:r>
        <w:separator/>
      </w:r>
    </w:p>
  </w:endnote>
  <w:endnote w:type="continuationSeparator" w:id="0">
    <w:p w:rsidR="00876D2C" w:rsidRDefault="00876D2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BD2501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e1wAAAANsAAAAPAAAAZHJzL2Rvd25yZXYueG1sRE9Ni8Iw&#10;EL0L/ocwwt40WRF1q1FEVljEi7WXvQ3N2HZtJqXJav33RhC8zeN9znLd2VpcqfWVYw2fIwWCOHem&#10;4kJDdtoN5yB8QDZYOyYNd/KwXvV7S0yMu/GRrmkoRAxhn6CGMoQmkdLnJVn0I9cQR+7sWoshwraQ&#10;psVbDLe1HCs1lRYrjg0lNrQtKb+k/1bD7je9jOV+Uh+U8qGY/PFX9s1afwy6zQJEoC68xS/3j4nz&#10;Z/D8JR4gVw8AAAD//wMAUEsBAi0AFAAGAAgAAAAhANvh9svuAAAAhQEAABMAAAAAAAAAAAAAAAAA&#10;AAAAAFtDb250ZW50X1R5cGVzXS54bWxQSwECLQAUAAYACAAAACEAWvQsW78AAAAVAQAACwAAAAAA&#10;AAAAAAAAAAAfAQAAX3JlbHMvLnJlbHNQSwECLQAUAAYACAAAACEAogz3tcAAAADbAAAADwAAAAAA&#10;AAAAAAAAAAAHAgAAZHJzL2Rvd25yZXYueG1sUEsFBgAAAAADAAMAtwAAAPQCAAAAAA==&#10;" fillcolor="#4a66ac [3204]" stroked="f" strokeweight=".85pt"/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R3wQAAANsAAAAPAAAAZHJzL2Rvd25yZXYueG1sRE9Na8JA&#10;EL0L/Q/LFLzpJgFLja4igUIPImpy8DhkxySYnU2z2xj/vVsQepvH+5z1djStGKh3jWUF8TwCQVxa&#10;3XCloMi/Zp8gnEfW2FomBQ9ysN28TdaYanvnEw1nX4kQwi5FBbX3XSqlK2sy6Oa2Iw7c1fYGfYB9&#10;JXWP9xBuWplE0Yc02HBoqLGjrKbydv41CqL8cSsWlO39sWjiy0GbnzFPlJq+j7sVCE+j/xe/3N86&#10;zF/C3y/hALl5AgAA//8DAFBLAQItABQABgAIAAAAIQDb4fbL7gAAAIUBAAATAAAAAAAAAAAAAAAA&#10;AAAAAABbQ29udGVudF9UeXBlc10ueG1sUEsBAi0AFAAGAAgAAAAhAFr0LFu/AAAAFQEAAAsAAAAA&#10;AAAAAAAAAAAAHwEAAF9yZWxzLy5yZWxzUEsBAi0AFAAGAAgAAAAhADReVHfBAAAA2wAAAA8AAAAA&#10;AAAAAAAAAAAABwIAAGRycy9kb3ducmV2LnhtbFBLBQYAAAAAAwADALcAAAD1AgAAAAA=&#10;" path="m287158,209029l392549,138910r107960,70119l785097,,,,287158,209029xe" fillcolor="black [3213]" stroked="f" strokeweight=".85pt"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FYwAAAANsAAAAPAAAAZHJzL2Rvd25yZXYueG1sRE9Ni8Iw&#10;EL0v+B/CCF4WTStSpZoWERb2JKyKeJw2Y1ttJqWJ2v33m8OCx8f73uSDacWTetdYVhDPIhDEpdUN&#10;VwpOx6/pCoTzyBpby6Tglxzk2ehjg6m2L/6h58FXIoSwS1FB7X2XSunKmgy6me2IA3e1vUEfYF9J&#10;3eMrhJtWzqMokQYbDg01drSrqbwfHkYBL4p4scfiM/HJOd4tH+huF1RqMh62axCeBv8W/7u/tYJ5&#10;WB++hB8gsz8AAAD//wMAUEsBAi0AFAAGAAgAAAAhANvh9svuAAAAhQEAABMAAAAAAAAAAAAAAAAA&#10;AAAAAFtDb250ZW50X1R5cGVzXS54bWxQSwECLQAUAAYACAAAACEAWvQsW78AAAAVAQAACwAAAAAA&#10;AAAAAAAAAAAfAQAAX3JlbHMvLnJlbHNQSwECLQAUAAYACAAAACEAUqYxWMAAAADbAAAADwAAAAAA&#10;AAAAAAAAAAAHAgAAZHJzL2Rvd25yZXYueG1sUEsFBgAAAAADAAMAtwAAAPQCAAAAAA==&#10;" path="m,243343l179100,,372486,243343,,243343xe" fillcolor="black [3213]" stroked="f" strokeweight=".85pt"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/rxAAAANsAAAAPAAAAZHJzL2Rvd25yZXYueG1sRI9Bi8Iw&#10;FITvgv8hvAUvsqYKWukaRUVlr1YXPD6bZ9vd5qU0Ueu/3wiCx2FmvmFmi9ZU4kaNKy0rGA4iEMSZ&#10;1SXnCo6H7ecUhPPIGivLpOBBDhbzbmeGibZ33tMt9bkIEHYJKii8rxMpXVaQQTewNXHwLrYx6INs&#10;cqkbvAe4qeQoiibSYMlhocCa1gVlf+nVKOi35SaOV+nP6ney3l76u/H0dK6V6n20yy8Qnlr/Dr/a&#10;31rBaAjPL+EHyPk/AAAA//8DAFBLAQItABQABgAIAAAAIQDb4fbL7gAAAIUBAAATAAAAAAAAAAAA&#10;AAAAAAAAAABbQ29udGVudF9UeXBlc10ueG1sUEsBAi0AFAAGAAgAAAAhAFr0LFu/AAAAFQEAAAsA&#10;AAAAAAAAAAAAAAAAHwEAAF9yZWxzLy5yZWxzUEsBAi0AFAAGAAgAAAAhAHxXP+vEAAAA2wAAAA8A&#10;AAAAAAAAAAAAAAAABwIAAGRycy9kb3ducmV2LnhtbFBLBQYAAAAAAwADALcAAAD4AgAAAAA=&#10;" path="m,243343l179100,,372486,243343,,243343xe" fillcolor="black [3213]" stroked="f" strokeweight=".85pt"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QUxQAAANsAAAAPAAAAZHJzL2Rvd25yZXYueG1sRI9BawIx&#10;FITvhf6H8Aq91Wy3pdTVKEUqqD2pBT0+Ns/N4uZlTbLr9t83QqHHYWa+YabzwTaiJx9qxwqeRxkI&#10;4tLpmisF3/vl0zuIEJE1No5JwQ8FmM/u76ZYaHflLfW7WIkE4VCgAhNjW0gZSkMWw8i1xMk7OW8x&#10;JukrqT1eE9w2Ms+yN2mx5rRgsKWFofK866wC3x1ePzfLav9lxi4cu369ermslXp8GD4mICIN8T/8&#10;115pBXkOty/pB8jZLwAAAP//AwBQSwECLQAUAAYACAAAACEA2+H2y+4AAACFAQAAEwAAAAAAAAAA&#10;AAAAAAAAAAAAW0NvbnRlbnRfVHlwZXNdLnhtbFBLAQItABQABgAIAAAAIQBa9CxbvwAAABUBAAAL&#10;AAAAAAAAAAAAAAAAAB8BAABfcmVscy8ucmVsc1BLAQItABQABgAIAAAAIQAYluQUxQAAANsAAAAP&#10;AAAAAAAAAAAAAAAAAAcCAABkcnMvZG93bnJldi54bWxQSwUGAAAAAAMAAwC3AAAA+QIAAAAA&#10;" fillcolor="black [3213]" stroked="f" strokeweight=".85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C39CE7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KwA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UJHiFqMSAAAVZQAADgAAAAAAAAAAAAAAAAAu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BD3108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LB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jwA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K81vtCwRAACxXQAADgAAAAAA&#10;AAAAAAAAAAAuAgAAZHJzL2Uyb0RvYy54bWxQSwECLQAUAAYACAAAACEAaEcb0NgAAAADAQAADwAA&#10;AAAAAAAAAAAAAACGEwAAZHJzL2Rvd25yZXYueG1sUEsFBgAAAAAEAAQA8wAAAIs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441104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x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B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CqFBjS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A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99B5EE" id="Group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9TwgAAGw5AAAOAAAAZHJzL2Uyb0RvYy54bWzsW+tv2zYQ/z5g/4OgjwNSWxKth1GnSNOm&#10;KxC0xZqt7UdFpmxhsqhJSpxs2P++41GUSb/EpF02bMqHWI87HnmPH3kn8vmLu1Vu3dKqzlgxs51n&#10;Y9uiRcLmWbGY2T9fXZyEtlU3cTGPc1bQmX1Pa/vF6fffPV+XU+qyJcvntLKgkaKersuZvWyacjoa&#10;1cmSruL6GStpAS9TVq3iBm6rxWhexWtofZWP3PHYH61ZNS8rltC6hqevxEv7FNtPU5o079O0po2V&#10;z2zoW4P/K/x/zf+PTp/H00UVl8ssabsRP6IXqzgrQGjX1Ku4ia2bKttpapUlFatZ2jxL2GrE0jRL&#10;KI4BRuOMt0bzpmI3JY5lMV0vyk5NoNotPT262eTd7YfKyuYz2w1sq4hXYCMUazljF0dE75rLuuFj&#10;gysxpj/OndB7FVz4Jy9JFJ4Q76V3EpHw5YkTuOHLiXt25r8mf3LdjpAL+UfrcjFFcdw4ePmmKj+W&#10;HyqhN7i8ZMmvtVWw82VcLOhZXYL5wKmwoW0Wfr/Y8N+l1Yq3Axq17tC89515eb8TeOi5kRMS20rg&#10;VXuN5k+W4CM7XMnydcsXeGQS+IKvvRZDE0JxYF1X1iU4cr2xVf11tvq4jEuKLlAL5QlbQVQJW72/&#10;jXPLDbmKuGTQL9doe1e3yjVRTs8g42lZ1c0bylYWv5jZNM+zsuZdi6fxLVhYqERS8cc1y7P5RZbn&#10;eMMjmp7nlQU9ntlxktCiEabdoswLTl8wzika5U9Ay/VUDAivmvuccrq8+ImmoBSwr/BXhI5dQdiH&#10;ZTynQv5kDH+th3Yc6K/YIKdOQX7XtoMD7Sj3DaKl56wUkadjHvczdxwomRVNx7zKClbtayDv1JcK&#10;eqkkoRqupWs2v4fwrpjAvbpMLjKw3mVcNx/iCoAOIBHAG94uWfW7ba0BCGd2/dtNXFHbyt8W4L2R&#10;QwhHTryBQHDhplLfXKtvipvVOQP7OgD7ZYKXnL7J5WVasdUnwOwzLhVexUUCsmd20lTy5rwRAA2o&#10;n9CzMyQDtCzj5rL4WCa8ca4l7mpXd5/iqmxdsoFAf8dkxOy4paDlnAU7u2lYmqHPbvTU6g+iVyAU&#10;xnQHVhImIxl6AibdSMSeCmgYfsfgyfG9aAJIBEDkkklIJrwNAbAcqMjY932AYw5ULnHDEGXE0w6o&#10;tvmJ4Fcgyw1CH2zAWyAeCVy/9fV/DLI8sLWArIuKUj6hW/AINXUMtqwUYOYXafIW3ZXhk8CZEISR&#10;jfoCZfDuOBoLE8FUJHEwuRFQxnUusQum7nk7zy3mbU8TVhR11tDP0Pd0lUO8/DCyPC7QsdZWEE7G&#10;USA0v8PyRWVxnXAyIdbSEhcHWD6DvTZSIndCol4pKovjT5yx1yvFVaQQP/LDoFeKymI4Fk+RIhTV&#10;K0VlGfcOA6KnU9a4t22dus8QE6VtQ3OrLIYq0jwkBD8Oe4ehsaBn9+pJ9RBvcKrjEai7SV+I69QP&#10;cSrXzNyaU5mZW/MQMykaSyelw00OjNt4+M2c6qgUFXZgvQZo2xsgKouAfh4gR6WosPNYpDoqQHeT&#10;BzvV0bY1DzEzt8aCjfeqSPMQMykai5kU3akCk4lJZXE84pCgdyyqhwxOBQug3ejWPMTM3BqLmbk1&#10;DzGTorGYSVE9xAsD4ni9GKKyOK7rEmdwqj1u8kXHtT6Y1TzEzNwai5m5NQ8xk6KxmElRPeQxayov&#10;jBxc4aK4Q+nAgFS9cad5iJm5NZZdc0OW2OWB8VKUtSDxviva3BCuoGQBBVhR0ylZzQuHaqIIGbe8&#10;hSRQFLCAi+eaPczgViqzLI6ZMYO3qMzugyTDGkhl9h7EDDigMmMtAtRo1m0wh8qMhRDJLH5bxVdQ&#10;C+ZF/ByL+A3UlGZ2ZVtQxL8WAQTlIW4vrmd+aa1ndpuhW0soo4hQ429X7JZeMaRruPHEYhz7sVkp&#10;guwNXV6o9CLikd7BSG61Jankb4mtizXGbuuSSv4Katlj0In0HUkgfwUhoFYvzaGByZaSnNVUOCjX&#10;GFY/Oy1y5StlkmO13OZOuqpGNdRx27qsqE4PdVxe7n36Ou4TfI7xALlFbfNtzeqE5rS2rqoM5omc&#10;WpFJlRMr9BPCP0rw9ciemuckBKyB2jNEveeFxMGC7qbm6QUuCdtvVC7xPCIx/JvUPHmBzfMDkCGw&#10;didn0MudEzf0Qz5548UBFq3cCd8TQ9/tlaIuvHABdVSAuoASve8VoLKI3vcOQ60f9OtJpTYUoC5Q&#10;+wWo1C4ZR6BVMARe/J2GOCpA1epjDGE2DFW1/XpSqQ31pKoWBYiYgxl0X3qkUhsKUN17ExFHpags&#10;GBHmhsB2eUQcFaDaznAYqmr79aRSGwpQVdsvQKUW0IgRITFyj+10aAogWeuXsmuIYwJUrQr9P9AQ&#10;vPHeYaiq7R+BSr1HT7AgHDIjOaticvPV+YmctHl+IubsffkJ+C9M+tqkfig1cdBXDVIDKXm7YZka&#10;yF812dB6IAmGHGLvhpZhLwh47X9nL8hT5BAwJXyDHMLxYVdkl0T8iBtx9qUTURQ4sMOEZxPEcX3E&#10;tSGb4HnLoVWyNmVjLjRkE71rp0emdeaL2EcYYsgm2trBbha/u4jlCaRRRAzZRIuhO1odsokhm2j3&#10;EUKKBTNu93loyCY4tEAaNWQTw87y/8/O8qfIJgBpDmYTHryc0zqBL6hwyCrLrQwQiUci3wp/+ATJ&#10;3s8SDmzTcmBpjIUE2MnefiCQR24C1+PniMROdp+EcMhIRLz8LCHPi8gt/O1XE9zgL7dmA0BIMl4f&#10;0T4ybsXN8Clyc6hmOFLy7zpSsjknhgdN8Egfzn7t8UN+ZlC9R6rNIcnTvw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Inmz9TwgA&#10;AGw5AAAOAAAAAAAAAAAAAAAAAC4CAABkcnMvZTJvRG9jLnhtbFBLAQItABQABgAIAAAAIQBoRxvQ&#10;2AAAAAMBAAAPAAAAAAAAAAAAAAAAAKkKAABkcnMvZG93bnJldi54bWxQSwUGAAAAAAQABADzAAAA&#10;rg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6l6vwAAANsAAAAPAAAAZHJzL2Rvd25yZXYueG1sRE9Ni8Iw&#10;EL0L/ocwgjdNLCK71VhEFBbxsl0v3oZmbGubSWmyWv+9OSzs8fG+N9lgW/Gg3teONSzmCgRx4UzN&#10;pYbLz3H2AcIHZIOtY9LwIg/ZdjzaYGrck7/pkYdSxBD2KWqoQuhSKX1RkUU/dx1x5G6utxgi7Etp&#10;enzGcNvKRKmVtFhzbKiwo31FRZP/Wg3Ha94k8rRsz0r5UC7v/Hk5sNbTybBbgwg0hH/xn/vLaEji&#10;2Pgl/gC5fQMAAP//AwBQSwECLQAUAAYACAAAACEA2+H2y+4AAACFAQAAEwAAAAAAAAAAAAAAAAAA&#10;AAAAW0NvbnRlbnRfVHlwZXNdLnhtbFBLAQItABQABgAIAAAAIQBa9CxbvwAAABUBAAALAAAAAAAA&#10;AAAAAAAAAB8BAABfcmVscy8ucmVsc1BLAQItABQABgAIAAAAIQAd/6l6vwAAANsAAAAPAAAAAAAA&#10;AAAAAAAAAAcCAABkcnMvZG93bnJldi54bWxQSwUGAAAAAAMAAwC3AAAA8wIAAAAA&#10;" fillcolor="#4a66ac [3204]" stroked="f" strokeweight=".85pt"/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GKvQAAANsAAAAPAAAAZHJzL2Rvd25yZXYueG1sRE+9CsIw&#10;EN4F3yGc4KapiiLVKCIIDiJqOzgezdkWm0ttota3N4Pg+PH9L9etqcSLGldaVjAaRiCIM6tLzhWk&#10;yW4wB+E8ssbKMin4kIP1qttZYqztm8/0uvhchBB2MSoovK9jKV1WkEE3tDVx4G62MegDbHKpG3yH&#10;cFPJcRTNpMGSQ0OBNW0Lyu6Xp1EQJZ97OqXtwZ/ScnQ9avNok7FS/V67WYDw1Pq/+OfeawWTsD58&#10;CT9Arr4AAAD//wMAUEsBAi0AFAAGAAgAAAAhANvh9svuAAAAhQEAABMAAAAAAAAAAAAAAAAAAAAA&#10;AFtDb250ZW50X1R5cGVzXS54bWxQSwECLQAUAAYACAAAACEAWvQsW78AAAAVAQAACwAAAAAAAAAA&#10;AAAAAAAfAQAAX3JlbHMvLnJlbHNQSwECLQAUAAYACAAAACEA7tGhir0AAADbAAAADwAAAAAAAAAA&#10;AAAAAAAHAgAAZHJzL2Rvd25yZXYueG1sUEsFBgAAAAADAAMAtwAAAPECAAAAAA==&#10;" path="m287158,209029l392549,138910r107960,70119l785097,,,,287158,209029xe" fillcolor="black [3213]" stroked="f" strokeweight=".85pt"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wIexAAAANsAAAAPAAAAZHJzL2Rvd25yZXYueG1sRI9Ba8JA&#10;FITvQv/D8gq9FN1EQyypqxRB6KlgWsTjS/Y1SZt9G7Jrkv57Vyh4HGbmG2azm0wrBupdY1lBvIhA&#10;EJdWN1wp+Po8zF9AOI+ssbVMCv7IwW77MNtgpu3IRxpyX4kAYZehgtr7LpPSlTUZdAvbEQfv2/YG&#10;fZB9JXWPY4CbVi6jKJUGGw4LNXa0r6n8zS9GASdFnHxg8Zz69BTv1xd0P2dU6ulxensF4Wny9/B/&#10;+10rWMVw+xJ+gNxeAQAA//8DAFBLAQItABQABgAIAAAAIQDb4fbL7gAAAIUBAAATAAAAAAAAAAAA&#10;AAAAAAAAAABbQ29udGVudF9UeXBlc10ueG1sUEsBAi0AFAAGAAgAAAAhAFr0LFu/AAAAFQEAAAsA&#10;AAAAAAAAAAAAAAAAHwEAAF9yZWxzLy5yZWxzUEsBAi0AFAAGAAgAAAAhALgzAh7EAAAA2wAAAA8A&#10;AAAAAAAAAAAAAAAABwIAAGRycy9kb3ducmV2LnhtbFBLBQYAAAAAAwADALcAAAD4AgAAAAA=&#10;" path="m,243343l179100,,372486,243343,,243343xe" fillcolor="black [3213]" stroked="f" strokeweight=".85pt"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dBxAAAANsAAAAPAAAAZHJzL2Rvd25yZXYueG1sRI9Pi8Iw&#10;FMTvwn6H8Ba8iKYq/qEaRUUXr3YVPD6bZ9vd5qU0Ubvf3gjCHoeZ+Q0zXzamFHeqXWFZQb8XgSBO&#10;rS44U3D83nWnIJxH1lhaJgV/5GC5+GjNMdb2wQe6Jz4TAcIuRgW591UspUtzMuh6tiIO3tXWBn2Q&#10;dSZ1jY8AN6UcRNFYGiw4LORY0San9De5GQWdpthOJuvktP4Zb3bXztdoer5USrU/m9UMhKfG/4ff&#10;7b1WMBzA60v4AXLxBAAA//8DAFBLAQItABQABgAIAAAAIQDb4fbL7gAAAIUBAAATAAAAAAAAAAAA&#10;AAAAAAAAAABbQ29udGVudF9UeXBlc10ueG1sUEsBAi0AFAAGAAgAAAAhAFr0LFu/AAAAFQEAAAsA&#10;AAAAAAAAAAAAAAAAHwEAAF9yZWxzLy5yZWxzUEsBAi0AFAAGAAgAAAAhAAlcN0HEAAAA2wAAAA8A&#10;AAAAAAAAAAAAAAAABwIAAGRycy9kb3ducmV2LnhtbFBLBQYAAAAAAwADALcAAAD4AgAAAAA=&#10;" path="m,243343l179100,,372486,243343,,243343xe" fillcolor="black [3213]" stroked="f" strokeweight=".85pt"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9dSxQAAANsAAAAPAAAAZHJzL2Rvd25yZXYueG1sRI9BawIx&#10;FITvhf6H8Aq91WzdUupqlCIV1J7Ugh4fm+dmcfOyTbLr9t83QqHHYWa+YWaLwTaiJx9qxwqeRxkI&#10;4tLpmisFX4fV0xuIEJE1No5JwQ8FWMzv72ZYaHflHfX7WIkE4VCgAhNjW0gZSkMWw8i1xMk7O28x&#10;JukrqT1eE9w2cpxlr9JizWnBYEtLQ+Vl31kFvju+fGxX1eHTTFw4df1mnX9vlHp8GN6nICIN8T/8&#10;115rBXkOty/pB8j5LwAAAP//AwBQSwECLQAUAAYACAAAACEA2+H2y+4AAACFAQAAEwAAAAAAAAAA&#10;AAAAAAAAAAAAW0NvbnRlbnRfVHlwZXNdLnhtbFBLAQItABQABgAIAAAAIQBa9CxbvwAAABUBAAAL&#10;AAAAAAAAAAAAAAAAAB8BAABfcmVscy8ucmVsc1BLAQItABQABgAIAAAAIQDyA9dSxQAAANsAAAAP&#10;AAAAAAAAAAAAAAAAAAcCAABkcnMvZG93bnJldi54bWxQSwUGAAAAAAMAAwC3AAAA+QIAAAAA&#10;" fillcolor="black [3213]" stroked="f" strokeweight=".85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CFCE1B" id="Group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Ny6BIAAG1lAAAOAAAAZHJzL2Uyb0RvYy54bWzsXVuPW7cRfi/Q/yDsYwFnD8lzXWQdxM4F&#10;BdI0QLbos6zVXlCtpEqy127R/95vyJkjcnOGPHCAAgWcBx85+2kOh9+QnBvXX3/z8Wmz+LA+HB93&#10;2+sL81V1sVhvV7vbx+399cXfbn541V8sjqfl9na52W3X1xef1seLb17/8Q9fP++v1nb3sNvcrg8L&#10;CNker5731xcPp9P+6vLyuHpYPy2PX+326y1+eLc7PC1P+Ovh/vL2sHyG9KfNpa2q9vJ5d7jdH3ar&#10;9fGI//td+OHFay//7m69Ov317u64Pi021xcY28n/efB/vqM/L19/vby6Pyz3D48rHsbyM0bxtHzc&#10;4qWjqO+Wp+Xi/eHxN6KeHleH3XF3d/pqtXu63N3dPa7WXgdoY6oX2vx42L3fe13ur57v9+M0YWpf&#10;zNNni139/OGXw+Lx9vrC1ReL7fIJHPnXLmqvz/rj6afjiTTDp6DRv9+a3n3X/dC+elMP/avavXGv&#10;hrp/88p0tn/T2G+/bb+v/0Mze+m/5b9/+by/v/IvI2r8xx8P+1/3vxzCrOHjT7vVP46L7e7tw3J7&#10;v/72uAd5MCkv6OVX6O/34fuLd89/2d1i2Mv3p50f88e7wxNJxewuPnqqP41UkxYr/E9nB9ND4xV+&#10;xJ+9KaweYC+/+dbq4Xv+Xu1gRfQl+hBUDK/zCvKQSEWY8/HM2PH3Mfbrw3K/9oZwDJMYGGuEsbeP&#10;h9VmvVjCXra3i5vnx9MJq+r46endbkOjpOFg8mW6j2GuafjJT+gvR1DyeVOqTs3yavX+ePpxvfOs&#10;LD/AIPxc39+yad3fsuXdYHLvnjZYgX+6XJjeNovnhatrbwNYWyPMRLB68TCJsRHGVnZQRLkYNiiy&#10;YCjjsKy1rSILfIywrlVktRHI1sYqsroIZmpNGHbX8Y226XtF2BDDnCbMxLNvu0YbmomnH/QoipqE&#10;gaEyyuBMTEHdGU1cTIKrnGobMQutcZq4mAdnmlobXUxE12oWYmImnG2cJi6mYnCaOBtT4fCfIs7G&#10;VBhjtcmzMRfODRq1NubCOHX2bEJGbTXDszEZptHlJWxgxWv6xmzgvFH1TejIjC+mwwzYJaY3E9r1&#10;x4WWmT8X82GNqzR5KR8qvy7mwzpVXzq8z+PTzc/FfNimstr4Ej701eFiPmzbqfISPvTF62I+bK/y&#10;Ucd8WH1vwdFxnhc7qOOrYz4yW18d8+GqoVPmr475yGzMdcyHs5W2NdcxH5lTo475gF+jyov5yJxo&#10;dcyHc22j6NskfOinbRPz4WqjnR1NzEfGEWgSPmrXa+OL+TCt0Q6PJuEjIy/mw9RG26+ahI+MvjEf&#10;2Ma106iZyUcb82EqdX9uEz50e2ljPnrVM2gTOnRzbmM62l7zzdqEDX21tTEbDQ7Vaa+xjcnIbAZt&#10;TEZdabbSxlxk9qou5sL2nTK6LqYis5V2MRVGdfm6mIrMTt/FVJhKO8i7mIrMQdTFVNQaE13ChH5M&#10;djETcB6mee1iIjKHeB8TUSnC+piGjIfRJzRoQ+tjFjL+D4Wi4/mtTlsfk5DxzvqYBJ3TPmYh4zz2&#10;CQuqxfUxDbprO8Qs6MthiHnQ/e4hpkFfq0PMgx4UDDEN+kYyxDzoEcsQ06DvckNMgx5ODTEL+hY8&#10;xCzYTKwX05A5IUwVE6FHohARmXDmCDNVzIUaJpsq5iJzxJoqZkP1GE0Vs5FxAUwV8xE7KEhnjSmL&#10;5YNkMVYft5zGwKcFUleUa6L00353pEQS5TSQL7oJiSzkQj5u6acKGJNIYMe5pTwYM0TgZhYY6hO4&#10;mwWGrRF4mAWmvAGhkRcIGbH8qCkv4OHzlDSspZmnpmE9zTxFKW73g5mnKsXlBEfcPUdVCrs9fJ6q&#10;FFV7+DxVLatq56lqWVU7T1UKeWkwCGnnqOrEcuepSgGrlz5PVceqIt6cNRhWFeHkHDhFkzSYkGjE&#10;Ms8bMAWLHj5PVYoFPXyeqhTqefg8VWtWFZHaHFUpUCPpCMRmwVlVxFmz4KwqwqhZcFYVUdIsOKuK&#10;IGgOnGIgUhUxziw4q4oYZhacVUWMMgvOqiIGmQVnVRFjzIFTiEGqIoaYBWdVESPMgrOqiAFmwVlV&#10;OPmz4KwqvPg5cHLiSVX46bPgrCoc8VlwVhWe9iw4qwpPehacVYWnPAdOnjKpCld4FpxVha87C86q&#10;wpmdBWdV4a3OgrOqcEfnwE3FupK7Oe8LrC25k/O+wPqSvzjvC6wxOYTRF8LxwC7fATXKl6Xlw8UC&#10;peV39B04gcsTeYrycfFMhVbKSj7wB/rJ0+7D+mbnMSdyGRF2humQEuMZsNkmQJTIvI3UPEL5sTz3&#10;QR4S2x6GUkvQRH4uz4CjMpnHjS6C/FyejDOMw2mSlYdSmZeHrEAWh8xnGF/V54GolwUgTsmsRKS2&#10;AxDBax5I0S1WGUKlPBDJ7QAcF7tMijx5clA480DwnJfYs0dWIzTJjhH5bS8RoWYBSEkkKNPAo8lJ&#10;pPKZByIULgApiIXEFptRViJqBB6IUD0PtBSvQWI/+hQyf/IM80hFNA9EKqEgkeJxSEQIWkCikBaQ&#10;iE/zMh2lKEmmHeMOGZ48eZgopgUkqmV5mWfjhRVnJxMFqyATFbMC0jGyReCTl0m7DmmEqlkBKTJ7&#10;LN+8TBknbTB5JC9cW419EzKP8nwxn1Q9y8sUjqh+UUAy75S4zCMt2xJqLIWZF/Ok3GpBJls86kCF&#10;WZJFROnfvMyK1yVqVYVxylKnDHVWJjLiwUJQT8u/nQpu3pYoiZ6XKXscdhw5RYVveb7cNpHnz8uU&#10;nZiq9nkkOiL8OKmyVkDyeeF3nZwlU/GNZYKCLFJONarf55FyTlKFLY+Ukxc16IJMOcupypaVSRnz&#10;oBFtOzmNqBDHSGwRWaR4MN7ZySJRjJspkzZD2sFccZwoyDGypLsTNkvzSRnNILPEETLpwZsp8k5p&#10;1yATlbfsfNIZ6FWnXSc3nUgMM7Bg8XROe4mlRYTEdQCW1mUrU1la6kise4nF3aPmuLa4ISHxHySW&#10;9jjyyUjr4raJwkQAlnZiy55UcXNHqS5ILJ0XhpoCaIylIwiVnQAsnWpUlCOBpXOSqv2EK528bLXF&#10;s5zXq99gckbLrlbJ3eAYoeS/sLSSQySDK7lY4uLQvp9VIkweleWyOCaj6FgKu1SYywoUeym6v2KB&#10;JYdaTLrkocsaKbr8vOhKMYSs4lJQIttCKcqRfaYUNsnGVYrDxp2wENjJ1krzk7MY2atLoads/sRf&#10;Tt54nKBKlwfKCUU2lpUoh14hgIfRh2OnkBCgMl7YYvKuKFXKPa6wlqiM53EFD0e8kZcBxWqzO67D&#10;BFCixnesjxkbSvREfcvH3ebx9ofHzYbyNP5+wvrt5rD4sMTNguVqtd6eZJkmyM2Wcj6hIpj8YL6I&#10;/eF4+m55fAjv8kKIteWVb/f2nx7Wy9vvt7f+82n5uAmfocEGxUbf5H30rfbU4f1ud/sJPd64tIH2&#10;+ofd4V8Xi2dcgLi+OP7z/fKwvlhs/rxFv/pgaqqLnPxf6sZP4SH+ybv4J9v3T293mAnQu9yuIPX6&#10;4iQf357ChQvceMDk/rT9db8ioM93QbWbj39fHvYL0hJfQoP+zzvpd19eSbc4VCFAwLJKQRH+C7rt&#10;/1dt9zhNw0WJF432i9v1cQVV5X8/rnZbIirpsYft/N7ue18axzltjF9F4WoGXWqwFLjT5QQ7lmLl&#10;LkRsyTKnUTn73FoPysdGFFNX1K1kevQeeNM6w8DzGUZdn6ZFHuQFCHvCGdSgGXZaFpb6CPPt31Oy&#10;cKqPINO21CA3NS5sB2eYoXbAKWFg8Izqa+rwmhIWNwI4ajWekoUpP8vqOmp5mpIF7+AMa6lvdEpY&#10;0oJv2k4bGW2jozhkCzRxCQM9WvWnB0e77VmcpZ75ydElJFB3riIuZsEOGgtUqh/farpKHV3MQ+17&#10;oCdHlzDRDuroYiraSlOWgrjz6Fq0vk4rC+/sjOsGahiZGl3SgW/otYq4mIqhV5dWQkXjG0anzC5t&#10;wMd7teElXDhwpgwv5sI4q44vIcM2dGVmcnwxGfBbtFWWNODDbdH2paQB3zSdxi61K4zs9oPGRtJ/&#10;b1o0vk6zm/Tft2hqmtY2ab+HlWhsULvDOLraX3WZmryk+x67Bd1emLI9OhZGcdSVq4wu4aL1zdlT&#10;4sgtGMVpmzplm0eQaSpN1aTznuxzemxJ4z3EabxSqDG+1vlrOFMzl/TdI4DSNtCk777x99EmxaWr&#10;AqfTNBHUrDGOrlaNOOm6RzCu8Zp03TucAtNzlzTdG9toayxpure4K6GIi3coYzDH08pSQWhUFjkF&#10;TVx8WCCE0aho4jVBG48yuoSKymkrtompcKoLkDTco0qtjS5puLe+337KUJJ+e8R1ytQl7fbGN7RP&#10;SouZ6J1mdUm3vWp0SbN9p67XpNe+00wuabVvBro2MrWTJJ32KAwqnCad9m2tGVzSaI/5UqRRlWO0&#10;y0bdg9M+e6NpmvTZ15iQaU2TNnuc6tPGm3TZI82tCYuXgu/HnrKOtMke1y+VkcULASe6NrT4cOg0&#10;ly5psbfqsZo02dtGM4+kx77uNf8wabJ3g6Zo0mNPBj7NQdJkX/easSU99gPWniIt3o4aqy1Ryg2P&#10;Njmo20fSYu9U5yZpsR86TdOkxR65YcVAkhZ7dM9o7kPSYw8XTRMXHwvGQInpmUua7H1b99QOQmXQ&#10;ceKQhtJ4SJrsY18EiYUvTd0TXetfmrrVFv2Q6rzBXWnkOyhLmO/oh70jJXODSGwWHAbt4ZI7LkjH&#10;xuHhklDNw780dWusfmnq1maGG7tuvjR1Sx5fbvaQL0yL70tT98uZoYubNDNfmrpfzsz/QVN3ONJ+&#10;R4ezj0aow9l7bFTnOTcwh24v8tS8hUhF7gxI28KMo1gYpiSHrfxYniwPlQoPKxTpkepB9AdxhY5B&#10;U5NzDFypkoqqhscVOnNNw3vFub9dFJAnK9LQPU+82CClGPwFAciTgaiBBCCusGWBHe6HkcSx0V8E&#10;yZMFdtygUmhBw6/NQsYG8saLYSJHniyPenEIh5gwO76ebmaSxqOHJILkKQOki94EHPdbAchTgHwp&#10;yuIOafbVHZetqXCWBaIS41+NUkse2PE9ODveaZKxyVPGyBuBheORfTWqNuHVo78pkuQp882Wg1+L&#10;V5BIqR7MIzKBBSAziBJOHtixMkhZFIDMjEMwntUa1SA/RpR7SsCgDFIvJSCyZdC61DWCPSuYGWo0&#10;eYnUz0ISW6ztrDLIzHtgV+hoRl0zKIMyUkEi/aIXvLpHGjP/ar6BMaCclQfStWxIRMkpD2ykgakq&#10;kd3wIA2yugWZfBoYFADyyFr2gFJffuhegELGIi+YVR3VLq86lbMKSL6SYFxpv3eyqdXjRWRZrvLk&#10;ZYvaWHg7il/5t+N6TkAWOwipAYjIRG9nQXdU0hg5XgaU8cmTx1lx7y8oyhvnQEluenlbMHeU3RiI&#10;ykOOoZ5+LZmXWLhc0vHpbtrxeqBoIc+gDUp0LBFrOPfqhhJH/tWhvQG+kUiSZ5DYcCcSXp1fkijn&#10;scTRORZJ8gwSHf3yoKB1fiOylE71QBTdcspQF3wAFtuieYxNaR5HO8sPMWyUVAbMDnA025KJsT00&#10;hSZn2k68wigYZl8sDfjw+/LGjV8bGiTWCHFyc43aIwMLngB1+fox1gWHStoeUQ+SZI8YjDzZFGWl&#10;0gWZ3BjHrdwVfIuGyupkYS60HKmrADVNBlb5Mdbs1eA+g+TFRAl5BmVqdgSwjeeBqH+GV5fcGscu&#10;mkE/dHZ6HN9yQZ9V3mxRKw2vRjE0K9Gy+2NMYQGighgkVqULNmI9KJwWXs3OM0qieSBVNojrqhCB&#10;0GnJwLxER79VzUuEVjl7dHzVAEFS3npQr2WJ491csRp58h7K1jMUbl5ZdryGgisnvJRaqA1fIxsK&#10;44PH5xXpS6cvX5lAkTc7g6ineHld4bSS+9YdXLQcI7ycUS3LwtgpQ39MHhYG15akBRjKxllpomux&#10;0Z8PgbZ0C4svkaDAnH2v5Ss27fgrN8Tm5Blsz8KIyezbkuvNVo9SdPa9aHb28poxESvvk2d4L5zT&#10;gCslBthWipGT3D4u2B6rQYs4a1KczylED/x7HmzBkKlEjDm2hTwNpzbwO9azY5NAoBRVjeFKfj9D&#10;QOFHV3AVcK3Ow9Adnx0d3RPw+2jh/EfdPUxKwVAcZ/YdDD/HGIUw9F5X6O5HhT7gxl9YIYYpz2Cg&#10;DbtGpWt8LfsxdYEO2p1ofCjWZ/Xo2OkvOYM9n1dNIXRD1d+/F2X97HsHTsCVFtog+haSk+gPCPNc&#10;ODQGtpdSWDtITrQkT67jlcZHv0YPfJBd5+wKaQFxffMTSE0HQWLpvkrF7nkpGQRH1gssbOHUnuBx&#10;havTuKIlKYS8xuJn5A31N9lxWT+ff1/lcP9uvK1S+f94oMmdFP2yyrzvf7mp4hsCZtxU8f9cBP5N&#10;D4/nf3+E/tGQ+O/4HP8rKa//KwA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LcTTcugSAABtZQAADgAAAAAAAAAAAAAAAAAuAgAA&#10;ZHJzL2Uyb0RvYy54bWxQSwECLQAUAAYACAAAACEAaEcb0NgAAAADAQAADwAAAAAAAAAAAAAAAABC&#10;FQAAZHJzL2Rvd25yZXYueG1sUEsFBgAAAAAEAAQA8wAAAEc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3C7B08" id="Group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1RcREAAANeAAAOAAAAZHJzL2Uyb0RvYy54bWzsXF1vI7cVfS/Q/zDQY4GNRXI+jXiL7G4S&#10;FEjTAHHR57EkW0ZljSpp17st+t977iU5Ip255GAD9Ml5WMnR0R1enkvyflHf/vnz0674tDmeHof9&#10;zUJ9s1wUm/1qWD/uH24Wf7/94U27KE7nfr/ud8N+c7P4sjkt/vz2j3/49vlwvdHDdtitN8cCQvan&#10;6+fDzWJ7Ph+ur65Oq+3mqT99Mxw2e3x4Pxyf+jP+PD5crY/9M6Q/7a70cllfPQ/H9eE4rDanE/7v&#10;B/vh4i3Lv7/frM5/u78/bc7F7maBsZ353yP/e0f/Xr39tr9+OPaH7ePKDaP/ilE89Y97PHQU9aE/&#10;98XH4+NvRD09ro7Dabg/f7Manq6G+/vH1YZ1gDZq+UKbH4/DxwPr8nD9/HAYpwlT+2Kevlrs6udP&#10;vxyLx/XNwjSLYt8/gSN+bKGWrNDm8/mn05lUwzur0n/eq9Z8aH6o37wru/ZNad6ZN13ZvnujGt2+&#10;q/R339Xfl/+lqb3ib/H3r54PD9f8NOKG3/54PPx6+OVopw1vfxpW/zwV++H9tt8/bL47HcAebIoF&#10;vfwK/f1gv1/cPf91WGPc/cfzwGP+fH98IqmY3uIzc/1l5Jq0WOF/Gt2ptlwUK3zk3rMtrLYwmN98&#10;a7X93n2vNMp+id5YFe3jWEE3JFIR9ny6UHb6fZT9uu0PG7aEk51ESxkWl6Xs/eNxtdsUPQxmvy7O&#10;m93msMV6K05fnu6GHY2TBoTp9xN+srNNCkSf0B8nkPJ1kypOTn+9+ng6/7gZmJf+E0yCZ/th7Yzr&#10;Ye00ucUqvX/aYRH+6aqAnaniuTBlxXON5TXCwMIIM8WWMH41jxgdYPTSVIIoE8JaQRZMZXye1kYL&#10;sqoA1tSCrDoA6VJ1giwsyPGRqqwEYbCBEaWrrhaEdSEMUzE9Y1j0gbSmXgrSVDT9ZSmJixjolpKm&#10;KqSgbJQkLiTBLPFYwTZCFmolmYcKeTCqNpK4kIhGHl3IhNG1ZCIqpKIrJWV1SIUxpSROh1QopSVt&#10;dciFKZeivJALhWkRyNARGaVphdnTIRmqUo0kL2IDK16SF7KBE0cyZR3RkRhfSIfqjGTLJuJDnj86&#10;Hy4LUolLzUR8yPyakA9sPNL8mYgP2fxMyIeusCantwIT8SGvDvIbLvrWjSgv4kNevCbkQ7dGsr8y&#10;5EPLe0sZ8dGJ4ytDPrS89ZUhH0YtJfsrQz4SG3MZ8mG0kuyvDPlInBplyIfBLinwW4Z8JE60MuTD&#10;mEbSF8dvYAfyaYuj/IKD2WthfFXIR8IRqCI+ylJaH1XIh6q1dLRVER8JeSEfqlSSd1FFfCT0DflQ&#10;Wkn7aTWTjzrkQy1FR6qO+JDtpQ75aCtJ3TqiQzbnOqSj7iQ26ogNebXVIRtVKYoLydDyZlCHZJRY&#10;49OORh1ykdirmpAL3UrUNiEVWt5Km5AK1UpeVRNSkdjpm5AKtRRHF1KROIiakIpSHFzEhHxMNiET&#10;cOWmiWhCIhKHeBsSIRlJG9KQ8DDaiAZpaG3IQsL/oWB0PEfFaWtDEhLeWRuSIHPahiwknMc2YkG0&#10;uDakQXZtu5AFeTl0IQ+y392FNMhrtQt5kIOCLqRB3ki6kAc5YulCGuRdrgtpMGI41YUsyFtwF7Kg&#10;RQdULUMaEieEWoZEyJGoWoZMJI4wPCuwdTFMVsuQi8QRi2MhkKelEF4tQzYSLoBaRnwEDgoSWmPK&#10;ot/6LMbq896lMfCuQPKKsk2UgDoMJ0olUU4DaaZbnzACij4VwJhEAhuXXUqDMUMErmaBoT6Bm1lg&#10;2BqBu1lgyhsQGnkBmxNLj1o5HRH3z4I7LdU8NSmu58HMU1Q5TRGXzxkMxeUkHXH3LLhTVc9TlaJq&#10;lj5PVe1U1fNUpZiYpc9TlUJego+ZzjSrFNEyfJ6qFLAyfJ6qFI8yfJ6qxqmKcHIOTRRNknREi7Pg&#10;TlUEg7PgTlXEerPgTlWEcrPgTlVEanPgFKiRqjanih0tzSrFYQyfpyqFWQyfp2rlVEWUNGvsTlUE&#10;QXPgFAPRYBDjzII7VRHDzII7VRGjzII7Vet5qlIIwmOfpyqFGARHDDFnMBRCMHyeqhQiMHyeqhQC&#10;MHyequTjM3yequTEExx++hxVyU1n+DxVyQ9n+DxVydFm+DxVyZFm+DxVyVMmOFzhOaqSK8zweaqS&#10;r8vweaqSM8vweaqSt8rweaqyO0p4cjfnKMvupv3CPHXZn7RfmKcwO4z2C5HKds90Lt8RVcqX1eXj&#10;okB1+Y7UgBPYn8lT9G+LZxQcqaBVbPmN9RSfhk+b24ExZ3IZKezk6eOiFh54Aez2ERAlMgb6OfAf&#10;+9eDlddRHhm6wPWyk+s/968WR2UyxsFVSOKUO76RRkzikChgedgSkjgktu34lhmBqJdZ4HiYeg38&#10;q9MEqW0LxJpLPhpFMwYiVEoDkZGxQITNSYnIHjMQoVwa2FL2HKyUCE2SEpHftsBxf/fa+lenNXJa&#10;DKxGT8YD/KsFUvmMgQiFk4+mFLcFYjNKjZEqaAxEqJ4GajjypHULZyEpEVUMBiKVkAYaN0aKYjNI&#10;yvPTOkClLIN0hx4FsmkkikFWJqYgg6QqHD0d+eIM0jmwlDHKICnjTzLrMYLxVPtXRznvOoSkzSU5&#10;8Uh7W5ktYoA00o8TlbMM0unOW0xapptPjbRgWqZxHFH9IoN0vFPiMoN0tkQ1ljTSmyflVjNIZ/Go&#10;A2U08ouI0r9pmX5dUq0qjfRLnTLUSSRlxJl3NMekZVLBzSEz48RDrS1hx0nrzoqQJfOWk7IQnhyL&#10;xA6RRPrNnSprGaTTCKX79B7ChsFPh0ppmf5Uo/p9GunPSaqwpZH+5EUNPzNOf5ZTlS0pExlzu3Wb&#10;EmSl5pMKccw7jrYM0nswvjMHTozfj/yr3ZcoEzdTZuVyO/lx0gbLHGV1NyMyM598EFjeMxzx4WKR&#10;Gd75wJplS3QGMjBnnkgMO2DG4umcZokgIEk6EtcOiK0xZR01nsgSc0sdiXUG8oaTkojUugNmNiQk&#10;/i0wt8fBHC0wt22iMGGBuZ1Yu9RUdnNHqc5KzJ0Xior92AizRxAqOxaYO9VgsCwwd05StZ8enDt5&#10;XSYxe5ZTZxd5HFnvwMJy7oa1mrz/YqXlHCI/uJyL5ZTNOm1u8qgsl1wmjoysY+nZzfqq3l6y7q+3&#10;wJxD7U0656H7NZJ1+d2io50kudzdKs4FJX5byEU5fp8hfOq5fuPKxWHjTpgJ7PzWqjORot+rc6Gn&#10;3/xVJpYdjxNU6ZIKjycU2VhqZsZDLxPAw+jtFpNJCPAi4i0m81x/1GcSFhfnIa2G90Ze2t9qN5w2&#10;dgIoUcM962PGhhI9Qd/yadg9rn943O0oT8NXFDbvd8fiU4/LBf1qtdmfvZVFyN2ecj42zxN9MF/E&#10;4Xg6f+hPW/ssFkLq9tfc8M3vtpt+/f1+ze/P/ePOvmenyzV5U1+3bQS/G9Zf0OONextosN8Ox38v&#10;imfcgbhZnP71sT9uFsXuL3t0rHeqpHP6zH+UVUNu2jH85C78ZP/x6f2AmcCB3e9XkHqzOPu378/2&#10;zgUuPWByf9r/elgRkPNdUO328z/646EgLfEltOj/PPiO9/7ad4tDFQJYrFPJKuL+QL/9/6vxHqek&#10;bby/fdlqX6w3pxWU/YX77x9Xw56IinrsYTu/t/ueGgZwrNpg0l7NoEsNmkItutGgEZXjsZgyfxci&#10;tGM/o0Ex+9JYD47HNpSGO7ZxaHCYI7Xflx31BALFp16IQrJjlFVX1CEzJQsuwoiq0HI+LQue5QXV&#10;SbKwB42omnuNp8YF72pEVeionR4X5nJE1TX1aU/JggM2oqol9RRN6QiDGVF1J8mK2u8rTf3tU8Ki&#10;7vvGUMf31Mioyj4+tKqoE2tSWjj/DXp7BGkhATV3iU1KCxloRTYpjhvHVtfUczYpLeSgQ4+5MLaQ&#10;hAYt9YK0kAWUD6g1dmriaJ8bB9eiw3xa3IvOe75nMCku5KFDg74gLuRBaTToC6MLicCBL8oLmVBa&#10;JJZ6CEZtleLOzikuKEF/wRm+BzGpbkiGQggj6RuxYWrJ8KLGe6Wx2UzPHyUmLuNDBkuYv6jxXpla&#10;WmVR473SaBie5iNqvKeJk8YX8VEBJ8iL+GgrutEzxQft9Rd9a/S8CvIiPlpx5UaN96puqfF+il9y&#10;CS7PbSq6SDI1PspXBDgjjY8SsxdcLc5f1Hiv4GFL44vWR40LBML4Ij5oXgR9Iz6qVtQ34qPliz2T&#10;8xfxUcnji9ZHW1Nj+5S8qPFeVXyxZ4qPqPEegYR0aMeN92Ur7S9R4z0eKMqL+CiNdA5FjfcYn8Qv&#10;tYxc7MWI9hc13uOupzh/ER+6ktyBqPFeyfYSN94rUV7UeK8aXD+b5jdqvEfSX+Ij6rxXjZLOj6jz&#10;vsO9wunlEXXeqxrTLAwvpKPlS5ZT1oeul4C1ClYliAvZaEQXKOq8h9FL4qLO+5ovaUyNjrKMF5sq&#10;+VIUcL9xaKPO+2opbS1R572ydyomxYVLA+l8gQrKF11Gp7ADTc9d1HlvZHERFUjVSuJCKjRfgpic&#10;u3CfasVjN2q9V3DNp80uar5vcAtmWtWo996IwkKXqtLSiRa13vPV3ik9o9Z7g2NZGFm4HsQ4JWq8&#10;16UoLKQApWBp0kIKFDz96aFRGn+0I6RuBWlR330nGVvUdq/FbSRquxdNLeq6143EZ9R1zzdTp1YV&#10;tXNc1BQpiJruw8MGUfNrk/dEF/trk7fYsg8XFlmX27GlJN1S+9rkLU3ka5O3NDN0XZdM7LXJ26fS&#10;/eWa1yZvyWZem7ylmXlt8pZmxvXC3sI7sgUEPsrgEuH1d3Q8s0NNHc/ssFHd59LQbLuAkNjjHc4X&#10;6C6fx91CqEkwDlUHN0L/uX+18mrX91/pdB8d6hIsD5WHtDwc7rQDV2jisDPjn+df7XMr8niBQ/Uh&#10;jXP7Vp3pbUV9wsrLdKWVrvm/zhRqUaOw8sY7BX78/tXp4dy9JtN4gzIFy0MdIq2v619qxrs7/nn+&#10;1T2X8iyYP1Qi0vIcv+3odHk5/tXZgWuRQS0iKa92bYot7i2k+EWxgseHakQS19AlV+jRIfBNyUO5&#10;gnFUj0gDKTSGQNxKSD8ZFQsLVJnW7pbyFCRRVWmJKFpYIKoSyTF2lIIgiQhpk0CqWzhkhme1dIat&#10;TKa3m2oXViaKE+mnI5tvkWW2/cHTgwJFRib9BgXpjh9dySDdVodiRmacxrce6UyrPNUx3HxCtZS9&#10;KWobtaznmkmo7stIFCvSMtvGblLoQU/vegr1DCsTBYuMTG8h9Xgfz69s/2pXOOVinUzcxkrq3ri7&#10;Y6rJ8Y66hpXZ5Nhs/OJoxhuVfnz+1Y0TtQ0nM2eftWezyVkI6htWJk1CUnfUbB0y0/2P3cDpjiJG&#10;WmZFSXayeWpkSj4ddQ6HHO8/+tnxr26WKnchW7W4F5iW6e9doJiRRpaugxXeR0Yj1DvcODP+hSq9&#10;Lbk8MXwkr4l/dRqh5uFkjlcWPcK/OqRx7pdqYQBJ3VH3cDJzfdjj3Zg2c6dLofbhZOZsSXtbanIr&#10;DvUPKxMFjrRG/j6DasY72352/KubJdRAnMxMc1hHP4VB5lnD4U9NJ8ogDohpTQFbb0i53lJUQqxE&#10;lDqSEht35UJVmZY9FEOcRHgWqTHWVBwhrcvMsY56iANm7q+Qb8wSTUYiSiIOmLkZUbp74nAU0ks3&#10;OK3SzBh3r12pTPctCiN2jLkmde3MrMvs1iiNsMDs3uJmscXPi6T4Q3GE5aH6kcS5M7fO+I3Or0X5&#10;IynNMlyOP2vh15x/tWvP3eZE+SMpzN0E1Blf2oVKWWfRnbD4wefkU1EgscxmQgzlLpyjqSMpDyUS&#10;lgcHNMWXdv42/L8kzO0xGYPXfu7S5KNIYnXNPJQKTdgLMihHRPpsfBmhe8v4+hba48Pd2EC75P/c&#10;DEZtsnL/7LzvU9foa/PsnOZZ/g1r/NI4d466X0WnnzIP/+Zm28tvt7/9nwA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vVu9UXER&#10;AAADXgAADgAAAAAAAAAAAAAAAAAuAgAAZHJzL2Uyb0RvYy54bWxQSwECLQAUAAYACAAAACEAaEcb&#10;0NgAAAADAQAADwAAAAAAAAAAAAAAAADLEwAAZHJzL2Rvd25yZXYueG1sUEsFBgAAAAAEAAQA8wAA&#10;ANA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6F99FC" id="Group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zp6xEAADxkAAAOAAAAZHJzL2Uyb0RvYy54bWzsXVtvW8cRfi/Q/0DwsYAj7rkfIXIQ20kQ&#10;wE0DxEWfaZKSiFA8LElbdov+934zu3s4K5/Z3bhAn5QHkwqHc3bmm52dy4707XefHnazj5vjaTvs&#10;b+bmm8V8ttmvhvV2f3cz//u7H19089npvNyvl7thv7mZf96c5t+9/POfvn08XG+K4X7YrTfHGZjs&#10;T9ePh5v5/fl8uL66Oq3uNw/L0zfDYbPHh7fD8WF5xo/Hu6v1cfkI7g+7q2KxaK4eh+P6cBxWm9MJ&#10;//eN/XD+kvnf3m5W57/d3p4259nuZo61nfnfI//7nv69evnt8vruuDzcb1duGcuvWMXDcrvHQ0dW&#10;b5bn5ezDcfsFq4ft6jichtvzN6vh4Wq4vd2uNiwDpDGLJ9L8dBw+HFiWu+vHu8OoJqj2iZ6+mu3q&#10;l4+/Hmfb9c28gnr2ywdgxI+dmYYF2nw6vz2dSTS8syL9+7Xpyjftj82LV1XfvajKV+WLvupevTBt&#10;0b2qi++/b36o/kOqveJv8fevHg931/w0wobf/nQ8/Hb49WjVhrdvh9Xvp9l+eH2/3N9tvj8dgB5s&#10;ihk9/Qr9fGe/P3v/+NdhjXUvP5wHXvOn2+MDcYV6Z58Y688j1iTFCv+zLHrTVfPZCh+592wLq3sY&#10;zBffWt3/4L5XlcZ+id5YEe3jWEC3JBIR9ny6QHb63yD77X552LAlnKwSLWRYioXs9fa42m1mSxjM&#10;fj17u93/vln/vJ+dPj+8H3a0TFoPtO/1fbLKpvUHn9APJ2DydTpVdbO8Xn04nX/aDAzL8iMsgpV9&#10;t3a2dbd2gryDFd4+7LAH/3I1gz3Vs8dZWdWsauyukQySj2SL2f0kTSFoTF+WCqtSkpUKL1jK+LzC&#10;lJXCqxZkVa/wagRRURatwqsVZGahMYN/vSysBtm0vnpBZjqNmZHaL5pW42ak+ouuUwQ1EoGiKzVJ&#10;jYSgWrQauwCEXl+dRKGuCo2dxKE0C9XUJBBNbzR2EomyMCo7CUVX1wq7QkJRlurqCgmFWZSatIXE&#10;oixbzYILiYUpjGYqhQSjrIpCMbxCgmEq02jyBmhUlWYrhUTDNIW6+QM4IvwkHDjXNHjLAA9dXjoe&#10;LhtyUWrylpl4lBKPooAXm3Z2ZYCHbi+lxKOoVP2VAR66OZcSj6LuVXkDPPTdVko8irbR8KBw5aJn&#10;3RlUAR69UflJPCK+qpJ4lItKk7eSeERcaSXxKE2j4VtJPArd0VcSj7JoNH9QSTwip1Al8SjLSltf&#10;HeAROSElHmW10NZXSzwip3cd4FGV2llUSzwigUUd4IHIQ9lvtcTD1PBr0wdvHeARWZ/Ew5Tq8VEH&#10;eOj6ayQexhRa9NMEeOj4NhKPvjKKuE0Ah25+jYSjbVV2ARr67mgkGo3RDrcmAEPfvI0Eo9JXJ7FA&#10;PqHZSiuxQDSr6K6VUERcXyuhKHDCTFteK6GIeOZWQmHg0BR2EorIwdFKKFpVVolE5FhrJRJFp60t&#10;AEI/dLsACIVZJ2GIRASdhEHbXp0EIRKuUCp6Oc40OTuJQSSY6rIw6CQGkVCvkxjoBtJJECKRaC9B&#10;0M23lzDocXIfoKDurV7ioAfxvYRB3/i9xEHPMHoJg+6VeomDnv70EgbdZfYShkhutpAw6A7dLCQO&#10;sdRRAhE5cGAZwtT1xNYsJBaRExGxpGCoZt1mIdGInNhmIfEwWsBjFhKPSEQBEcX6ZL6C8thYAVne&#10;+6LI6tPeVUXwboZSGNWuqJx1GE5UmKISCYpW73z5CVT0qUIMVIi4dLWqODE0TsR1FjHUScRtFjF0&#10;RcR9FjGVIYgaZQZbYYuvmsoMTJ4npHFSmjwxUQe13PMENU5Skycqpfm0dqTxOaJSFs/keaJSks7k&#10;eaIWTlTk2FmLcaIWeaJSBk2LGeumcVQpQWbyPFEp/2XyPFEpvWXyPFFLJyqy0xzNUHJK3JF8ZpE7&#10;UZFbZpE7UZE6ZpE7UZEZZpE7UZH45ZBT3kei2hItPFocVUrrmDxPVMramDxPVErKmDxP1NqJipwq&#10;R1RKqYg7UqYscicqUqIscidqkycqZTy8mDxRKaNh8jxRKWMhcqQkOWunjITJ80SljIPJ80SljILJ&#10;80SllIHJ80SlnIDIEfbniEpRP5PniUpxPZPniUqBO5PniUqROZPniUqRN5EjtM4RlUJrJs8TlWJn&#10;Js8TlYJjJs8TlaJfJs8T1VB4S/QUv+YIaxZOWopP877g5KX4M+8LTmIKMPO+4GSmCFJ8wTpZFyMe&#10;0SR92tw+zmdobr+n7yBqXJ4ptPRvZ4/od1JDbXbv3tAnD8PHzbuBac4UY1I4y/rjDjkeeCHY7aOE&#10;/mP/erD8UFhnfpUTxH/sXx0ZunRMho6QFdh/7l8tXbGgMjbgHUMP/7l/dXSoQ9rHegX6z/2ro0MB&#10;lOlaj4z/3L86OnTr7PpGRDyBf3WEFeI/WiDS5bgkqORaQqTPUZFRWmdCZMxxQrTtLCG8Q5Rj6w40&#10;mEOcEJ075ojcNE7YO2EqHAjRR6NezxyRO0cJUWC3ACJ7jhNyFgiFI7dPEFKJEoRtYo3UwmNC1B7i&#10;HFHlZMI+JQy6MkxIxZE4SzTULKVBCB/TJHXyLCVadXFK1IotZWniMFI3z1KiXZfg6QJjpNNxYyvR&#10;gbM80bJL8CTnRFunRT4SlX3kSd4lTunX2cNxxCmd7HAxqac7feI6QILSY0R1zvjTPe7wRwl9elui&#10;SmycpzfPokZeHZXdWzwVi+OUqMQzRkWD8CnK0+9LqmfHKf1Wp+ZblLLw3oNK7glK55CKPrFOfihZ&#10;HbX04jxHt0kVpZjs1PVjLVFbL07pnTs7nShPf15Qay/O0x9BdHkgTulPNWrvxSn9OQm3k5Ddn7zU&#10;4ovz9Gc5bD/+dOoCWn2ijRblSVV7R4k+Z0yfY6DjLxkh1vFHuX+1RzoV7zN5ohuYuc7KnTFp2dER&#10;dDwT+kQh34aNSYyoSGt5pnDHgeX0mbIlFJIty5R50qnK+42cTgwhVLotYWoTNS69wVWeuG1SLJG1&#10;1WtXx0l6D3QKmGPSIVUuAkj6OIrJaI1Jt4kKvyVMeWKKG5ljyrmjxu8IE+cFxbbMMXUEcamchEmd&#10;aq0TOnVO0qUE4pc6eXGIMl3qLKcLaOAHBxO3RUeWCjesn0jHL/ahqYDILy4VYjlhqS0Y3VBOeeio&#10;xI9ZBwY1BqP8PLpwJ/FY1dtLMvz1FpgKqL1JpyJ0v0eSIb/bdKkcwu/iVFLi3UIqy/F+JpU2eceV&#10;ysNGT5hI7LxrJf3EXLD31anU0zt/wi/GbzxOUtnxeEJdKiD+UPav7nD2h14igac2Iu+6sbrt+fhX&#10;x88fzIkCA7UR7S5OhC4+eEjskKdlF7+q1W44baxKqZ7DN+vHwg7Vg8T16tOw265/3O52VM7hQYrN&#10;691x9nGJEYjlarXZn33QHFDu9lQasp3G4IN8Fofj6fxmebq3z2ImZAfLa76Wzu/uN8v1D/s1vz8v&#10;tzv7noMudxedrp/b++rvh/VnXEXHdAnGAO6H47/ms0dMatzMT//8sDxu5rPdz3vcq+9NRef0mX+o&#10;6pbCtKP85L38ZP/h4fUATeDAXu5X4HozP/u3r892MgSjGVDu2/1vhxURclkMor379I/l8TAjKfEl&#10;DBL8Mvh7+ctrf6kdohCBpXUiWUHcD5gK+H+NByCLt+MBTwcCZuvNaQVZ7f+fYVJguxr2hFUwDQDz&#10;GYcyflhvz78O2/0ZGrf2E5BmDw4Yf5zZMNaOldBABhJuO1hRjAGun+OQ1u31LFrnl6kAID9eoilx&#10;9fERUyz29NJmB2pcSr8nKj74JRWUN/Iq6DbyFCsseSQiJgovxJsXssJo3OCaRjK64Tm9MDickQr+&#10;jO66TS1NXmKo8chpZgiQBDPc3p1mhnhrJKv5juWUyoLxAfh2FQBsvgs7XK+bXlswPgBPq0lKFjWy&#10;a1RRKeofyUxdq+wkDE1L9z8mhQ1wqDtVWAlEq+suQKJZ0I3IKViprjxK0fGVw6nVkRMcyUBA99Om&#10;2OHewYWu6+k27iQ7uRtAQBfUJtlJKPqWLuNOsgugwBbV2EkoiJHGL8Ci6DRow+GBBc9yTK4vAAPJ&#10;mrY+CQYuLGnqC4YHTNFp4FKWPaLW95rpBbMDpoCJTqMRzA70uBs3jUYwOmAKXLlX2Ek0eliowi4E&#10;o1po7OTG6Pii+hQWVLkddWKKhWZ6weBAx3MwU+woVLiwM43m8aiOMdJ1RkOW6vQjmaHbbNO6C8YG&#10;OkzzTOsumBqAQWknBSUq42Mjq5NQ9L26uAAJHoGZVJ1EosekgiKq3BQdD3BMcQsGBnqeDQMZJw7y&#10;GKZmwCipbnTBuEBfaCYcTAv0UO80DMGwQA/wpyUNZgX6XvN2wahArxpwMCmAsnmlLS6AQWcnYSAA&#10;FHbBoECt+pJgTkCPmoIxga7XHDG1D0ZUG/jraRyCKYFePcRwZUZwa+iK5ZTFBUMCfa35pWBIIKK3&#10;AAZ1bzUShhpjd9NrC0YEUMDUFhfMCNQYw1DYhW6JZ1+ndlcwI4ACk8YuOK/1AJZKRiOsegQbjAgU&#10;heaWkMtfuGlnYTgggCNzeqtSJ2ZcWUFDW1MWEs4HYNZpmlkwIdBocXo4H9BqrjycENCXJiEoMcGr&#10;LE0iYLD/FEHlwVDqa5MIoKKvcZNbgUaIlLVJDEqePJwCIZwPUBEN5gNKnpub5CZ3gm5rwXxA2WkG&#10;EswHGHWXBvMBEW4SBT33kiBEBJUg8BTP1IYPpgN0DPj61Lhf1AMwHA7QDYQvV43sNN+GsqDYpLrx&#10;PpkM0E5n7jyPD0Vcq1hvOBigai4cC1B3fTgWoIIaDgXoawtTatXgTDCRL30l6lHPMwYTQxSkWLR8&#10;nmcMvhgveZ4x0GZpnmcMNM24TvC75xkD30Lxw1rPMwaazTzPGGiaeZ4x0DTzPGMQH6/iWJbDmvGq&#10;duoLSBvsF3zPPvGFS+Dk28j8BWpCj4OrXzOUwNkKDSVwFkc918vMgbtUj0QIS0Xxyd0uuBD4Prkl&#10;ROvvCaX/3L+GdD5v5Da0nW4ICf2tf1SDohcbHN1lhZ6N799/KRSu1zixxpECTSykMBasOnHtlbqC&#10;VgGJKz6mpKIj6TRx1dqUbvoAzb+oBkzlxjxrlFrRT1ZVSu1B++hxxswry7/6qxjuPlqNHD3KER1C&#10;5ogWYILQTY80ieuu1CS0HFEniz+aynzQY4uh9Tih8+1oBCYIqSJBHFOPRquQCdELjHNs3F3obhzV&#10;9Ir2r07h6BZajhgAiwrTuMsvPQLjBKE1XHQEU4RWjygYJDROrQLST3Lvot1mQfwDlOgMxtc58lyg&#10;qBwVHc1Du050B1OUdkOgqJLQEhqIzBMdwgRLNwvZwzzjq6RCMLSJJmGC0LmgHllinCM1DIjjOH/n&#10;rcy/OmvDWAITduMApifwr57Q3cZFqzDxaDfH3iWFoV/hgDWiWxjn6C8kdmirR6VGP9FyxN2FOCG1&#10;K+nR4zntpfWvTmouFDFhApmFG5NNckRXMW+NC7ocQI9OSI3GoqVLTOH4sY0ULmgtWn6JiZHe3WTt&#10;ErMdaC4yv5Qp9rjsxyab8D1oL1q6Mdv1mPlXi13v3WNi0gwNRssPM64xo+ld6AXnGHc66DEyQ2oi&#10;xjmOhDiWoo/2hKkICA1E++hcwi9jpVCJ6CEyw1w6NBOjknTOWFN06Dbycxv0R6OacfFOkzjQ0W+0&#10;/BIhZO8UWEPu6HOdHGgpRulgLC5oRBs6xpCajlbT42+t8Ej4V+eSFtTegF+oEe5GORo3r5O6uW6M&#10;FzoVw3wZLPu1RSJst1yPoxZeoznEYsXP1MI5p4SDL1z4ltip6MDwMxMnFc3nkMYTx7jPe/ALpWK4&#10;oN/H3JBPxOncbyMw4+/H8Mr2r9Yg0I20/BImi0YY0xXYMjnrS40QeXGLRJzqtUfKjj7XgZGahvLY&#10;ohcX5edNJTkr5w0P+omtzzhDJn1H6fxcd4qfS1dT63OpX0pclwKltOdKxSkw3NpS2LqjM2kqWYZn&#10;9yIaj1H1ugMusSncwlJ7zImZ2LFOZ4nt7wBI+BL/awQStuYWlnBzaIGzZuMbwRvu0+3nfTaKBH9w&#10;quF4936caVjwfw6yYHJBH2nI+/7zPAMXcDLmGfiPH+BPVDC9+3Ma9Dcw5M94L//ox8v/Cg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YU9zp6xEAADxkAAAOAAAAAAAAAAAAAAAAAC4CAABkcnMvZTJvRG9jLnhtbFBLAQItABQABgAI&#10;AAAAIQBoRxvQ2AAAAAMBAAAPAAAAAAAAAAAAAAAAAEUUAABkcnMvZG93bnJldi54bWxQSwUGAAAA&#10;AAQABADzAAAASh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FF2449">
      <w:trPr>
        <w:trHeight w:val="3073"/>
      </w:trPr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FF2449" w:rsidRDefault="007E0931" w:rsidP="007E0931">
          <w:pPr>
            <w:pStyle w:val="Foo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FF2449">
              <w:rPr>
                <w:rStyle w:val="Hyperlink"/>
                <w:rFonts w:ascii="Arial" w:hAnsi="Arial" w:cs="Arial"/>
                <w:sz w:val="20"/>
                <w:szCs w:val="20"/>
              </w:rPr>
              <w:t>joebloggs@hotmail.com</w:t>
            </w:r>
          </w:hyperlink>
        </w:p>
        <w:p w:rsidR="007E0931" w:rsidRPr="00CA3DF1" w:rsidRDefault="007E0931" w:rsidP="007E0931">
          <w:pPr>
            <w:pStyle w:val="Footer"/>
          </w:pPr>
          <w:r w:rsidRPr="00FF2449">
            <w:rPr>
              <w:rFonts w:ascii="Arial" w:hAnsi="Arial" w:cs="Arial"/>
              <w:sz w:val="20"/>
              <w:szCs w:val="20"/>
            </w:rPr>
            <w:t>Make sure your email address is professional. Good practise is to have a professional email address purely for job searching.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7E0931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7E0931" w:rsidRDefault="00FF2449" w:rsidP="00FF2449">
          <w:pPr>
            <w:pStyle w:val="Footer"/>
            <w:jc w:val="lef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En</w:t>
          </w:r>
          <w:r w:rsidR="007E0931" w:rsidRPr="007E0931">
            <w:rPr>
              <w:rFonts w:ascii="Arial" w:hAnsi="Arial" w:cs="Arial"/>
              <w:sz w:val="20"/>
              <w:szCs w:val="20"/>
            </w:rPr>
            <w:t>sure your telephone number is correct and up to date.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7E0931">
          <w:pPr>
            <w:pStyle w:val="Footer"/>
          </w:pPr>
        </w:p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2C" w:rsidRDefault="00876D2C" w:rsidP="00713050">
      <w:pPr>
        <w:spacing w:line="240" w:lineRule="auto"/>
      </w:pPr>
      <w:r>
        <w:separator/>
      </w:r>
    </w:p>
  </w:footnote>
  <w:footnote w:type="continuationSeparator" w:id="0">
    <w:p w:rsidR="00876D2C" w:rsidRDefault="00876D2C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BE24A70" wp14:editId="134E86DA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68297AFF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+twgAAANsAAAAPAAAAZHJzL2Rvd25yZXYueG1sRI/RagIx&#10;FETfBf8hXME3zVaplK1RiijaJ921H3DZXDdrNzdLEnX7941Q6OMwM2eY5bq3rbiTD41jBS/TDARx&#10;5XTDtYKv827yBiJEZI2tY1LwQwHWq+Fgibl2Dy7oXsZaJAiHHBWYGLtcylAZshimriNO3sV5izFJ&#10;X0vt8ZHgtpWzLFtIiw2nBYMdbQxV3+XNKtjL5niR9exUlJ+45b05367+qtR41H+8g4jUx//wX/ug&#10;FbzO4fkl/QC5+gUAAP//AwBQSwECLQAUAAYACAAAACEA2+H2y+4AAACFAQAAEwAAAAAAAAAAAAAA&#10;AAAAAAAAW0NvbnRlbnRfVHlwZXNdLnhtbFBLAQItABQABgAIAAAAIQBa9CxbvwAAABUBAAALAAAA&#10;AAAAAAAAAAAAAB8BAABfcmVscy8ucmVsc1BLAQItABQABgAIAAAAIQAjfC+twgAAANsAAAAPAAAA&#10;AAAAAAAAAAAAAAcCAABkcnMvZG93bnJldi54bWxQSwUGAAAAAAMAAwC3AAAA9gIAAAAA&#10;" fillcolor="#4a66ac [3204]" stroked="f" strokeweight=".85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zGxQAAANsAAAAPAAAAZHJzL2Rvd25yZXYueG1sRI9Ba8JA&#10;FITvBf/D8oReSt20NUFSV5HSBq/aUnN8zT6TYPZtyG6T+O9dQfA4zMw3zHI9mkb01LnasoKXWQSC&#10;uLC65lLBz/fX8wKE88gaG8uk4EwO1qvJwxJTbQfeUb/3pQgQdikqqLxvUyldUZFBN7MtcfCOtjPo&#10;g+xKqTscAtw08jWKEmmw5rBQYUsfFRWn/b9RwJ9RnvzNfxOXbXZ5Ns4PT9v+TanH6bh5B+Fp9Pfw&#10;rb3VCuIYrl/CD5CrCwAAAP//AwBQSwECLQAUAAYACAAAACEA2+H2y+4AAACFAQAAEwAAAAAAAAAA&#10;AAAAAAAAAAAAW0NvbnRlbnRfVHlwZXNdLnhtbFBLAQItABQABgAIAAAAIQBa9CxbvwAAABUBAAAL&#10;AAAAAAAAAAAAAAAAAB8BAABfcmVscy8ucmVsc1BLAQItABQABgAIAAAAIQARXbzGxQAAANsAAAAP&#10;AAAAAAAAAAAAAAAAAAcCAABkcnMvZG93bnJldi54bWxQSwUGAAAAAAMAAwC3AAAA+QIAAAAA&#10;" fillcolor="white [3212]" stroked="f" strokeweight=".85pt"/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7htxQAAANsAAAAPAAAAZHJzL2Rvd25yZXYueG1sRI9Pa8JA&#10;FMTvQr/D8oTedKNYiamriLRgwYNaUY+v2Zc/NPs2ZLcxfntXEHocZuY3zHzZmUq01LjSsoLRMAJB&#10;nFpdcq7g+P05iEE4j6yxskwKbuRguXjpzTHR9sp7ag8+FwHCLkEFhfd1IqVLCzLohrYmDl5mG4M+&#10;yCaXusFrgJtKjqNoKg2WHBYKrGldUPp7+DMKdpOv0/ljnU3d8fKDebb1m7idKfXa71bvIDx1/j/8&#10;bG+0grcJPL6EHyAXdwAAAP//AwBQSwECLQAUAAYACAAAACEA2+H2y+4AAACFAQAAEwAAAAAAAAAA&#10;AAAAAAAAAAAAW0NvbnRlbnRfVHlwZXNdLnhtbFBLAQItABQABgAIAAAAIQBa9CxbvwAAABUBAAAL&#10;AAAAAAAAAAAAAAAAAB8BAABfcmVscy8ucmVsc1BLAQItABQABgAIAAAAIQA9/7htxQAAANsAAAAP&#10;AAAAAAAAAAAAAAAAAAcCAABkcnMvZG93bnJldi54bWxQSwUGAAAAAAMAAwC3AAAA+QIAAAAA&#10;" adj="626" fillcolor="#4a66ac [3204]" stroked="f" strokeweight=".8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876D2C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3D2B54D705DA42E7B307500E53A68E1C"/>
                    </w:placeholder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:rsidR="001A5CA9" w:rsidRDefault="00E12C60" w:rsidP="001A5CA9">
                <w:pPr>
                  <w:pStyle w:val="Heading2"/>
                  <w:outlineLvl w:val="1"/>
                </w:pPr>
                <w:r>
                  <w:t xml:space="preserve"> | </w:t>
                </w: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772805"/>
    <w:multiLevelType w:val="hybridMultilevel"/>
    <w:tmpl w:val="F670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48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08B"/>
    <w:rsid w:val="007D2696"/>
    <w:rsid w:val="007D2FD2"/>
    <w:rsid w:val="007D406E"/>
    <w:rsid w:val="007D6458"/>
    <w:rsid w:val="007E0931"/>
    <w:rsid w:val="00811117"/>
    <w:rsid w:val="00823C54"/>
    <w:rsid w:val="00841146"/>
    <w:rsid w:val="00876D2C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B6ADD"/>
    <w:rsid w:val="00AD00FD"/>
    <w:rsid w:val="00AF0A8E"/>
    <w:rsid w:val="00B27019"/>
    <w:rsid w:val="00B5664D"/>
    <w:rsid w:val="00B56A48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2449"/>
    <w:rsid w:val="00FF2EB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4A66AC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4A66AC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374C80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ebloggs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annemclaughlin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F0C3DED0124D3486A9E66B2538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BD7E-7B9F-47BD-90C9-4A1D0C4B0423}"/>
      </w:docPartPr>
      <w:docPartBody>
        <w:p w:rsidR="00000000" w:rsidRDefault="004656F2">
          <w:pPr>
            <w:pStyle w:val="9DF0C3DED0124D3486A9E66B2538CA7D"/>
          </w:pPr>
          <w:r w:rsidRPr="00906BEE">
            <w:t>Skills</w:t>
          </w:r>
        </w:p>
      </w:docPartBody>
    </w:docPart>
    <w:docPart>
      <w:docPartPr>
        <w:name w:val="030763382A874DC8B5AF90D9876A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CB07-355C-456F-B369-0F344AE47C6B}"/>
      </w:docPartPr>
      <w:docPartBody>
        <w:p w:rsidR="00000000" w:rsidRDefault="004656F2">
          <w:pPr>
            <w:pStyle w:val="030763382A874DC8B5AF90D9876A076B"/>
          </w:pPr>
          <w:r>
            <w:t>Your name</w:t>
          </w:r>
        </w:p>
      </w:docPartBody>
    </w:docPart>
    <w:docPart>
      <w:docPartPr>
        <w:name w:val="1408282C8D104400A3ECF0164A77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387A-C441-4C40-B605-7B5F2D046C82}"/>
      </w:docPartPr>
      <w:docPartBody>
        <w:p w:rsidR="00000000" w:rsidRDefault="004656F2">
          <w:pPr>
            <w:pStyle w:val="1408282C8D104400A3ECF0164A77FBAC"/>
          </w:pPr>
          <w:r w:rsidRPr="00906BEE">
            <w:t>Experience</w:t>
          </w:r>
        </w:p>
      </w:docPartBody>
    </w:docPart>
    <w:docPart>
      <w:docPartPr>
        <w:name w:val="6245DD34A7DB46F1B9D14C943FF1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4381-F73F-4609-8318-277A55A6420C}"/>
      </w:docPartPr>
      <w:docPartBody>
        <w:p w:rsidR="00000000" w:rsidRDefault="004656F2">
          <w:pPr>
            <w:pStyle w:val="6245DD34A7DB46F1B9D14C943FF14760"/>
          </w:pPr>
          <w:r w:rsidRPr="00906BEE">
            <w:t>Job Title</w:t>
          </w:r>
        </w:p>
      </w:docPartBody>
    </w:docPart>
    <w:docPart>
      <w:docPartPr>
        <w:name w:val="CC9B4070BA7B49239545C30CEF04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A940-9B02-4034-944B-304A1C5D4FF8}"/>
      </w:docPartPr>
      <w:docPartBody>
        <w:p w:rsidR="00000000" w:rsidRDefault="004656F2">
          <w:pPr>
            <w:pStyle w:val="CC9B4070BA7B49239545C30CEF04FE6F"/>
          </w:pPr>
          <w:r w:rsidRPr="00906BEE">
            <w:t>Company</w:t>
          </w:r>
        </w:p>
      </w:docPartBody>
    </w:docPart>
    <w:docPart>
      <w:docPartPr>
        <w:name w:val="95C31CA92DE944C9B0CE4D37A810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0B89-2D94-4D02-B9C0-FFD681E8D662}"/>
      </w:docPartPr>
      <w:docPartBody>
        <w:p w:rsidR="00000000" w:rsidRDefault="004656F2">
          <w:pPr>
            <w:pStyle w:val="95C31CA92DE944C9B0CE4D37A810A3AC"/>
          </w:pPr>
          <w:r w:rsidRPr="00906BEE">
            <w:t>Dates From</w:t>
          </w:r>
        </w:p>
      </w:docPartBody>
    </w:docPart>
    <w:docPart>
      <w:docPartPr>
        <w:name w:val="B2C1A8EBE68846D988C65401EEA3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024C-4CD7-45F4-BEDE-E0AA1442E5E3}"/>
      </w:docPartPr>
      <w:docPartBody>
        <w:p w:rsidR="00000000" w:rsidRDefault="004656F2">
          <w:pPr>
            <w:pStyle w:val="B2C1A8EBE68846D988C65401EEA3F875"/>
          </w:pPr>
          <w:r w:rsidRPr="00906BEE">
            <w:t>To</w:t>
          </w:r>
        </w:p>
      </w:docPartBody>
    </w:docPart>
    <w:docPart>
      <w:docPartPr>
        <w:name w:val="081B7B393BDF405988F3434A1276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A1CF-1A8D-4FC4-BD07-009521484CBF}"/>
      </w:docPartPr>
      <w:docPartBody>
        <w:p w:rsidR="00000000" w:rsidRDefault="004656F2">
          <w:pPr>
            <w:pStyle w:val="081B7B393BDF405988F3434A12768CB1"/>
          </w:pPr>
          <w:r w:rsidRPr="00906BEE">
            <w:t>Summarize your key responsibilities, leadership, and most stellar accomplishments.  Don’t list everything; keep it relevant and include data that shows the impact you made</w:t>
          </w:r>
          <w:r w:rsidRPr="00906BEE">
            <w:t>.</w:t>
          </w:r>
        </w:p>
      </w:docPartBody>
    </w:docPart>
    <w:docPart>
      <w:docPartPr>
        <w:name w:val="2C1002C9F037494F8FDFE2F8FCCA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6648-FA32-4A1A-A198-65E5CA32599D}"/>
      </w:docPartPr>
      <w:docPartBody>
        <w:p w:rsidR="00000000" w:rsidRDefault="004656F2">
          <w:pPr>
            <w:pStyle w:val="2C1002C9F037494F8FDFE2F8FCCA2D57"/>
          </w:pPr>
          <w:r w:rsidRPr="00906BEE">
            <w:t>Education</w:t>
          </w:r>
        </w:p>
      </w:docPartBody>
    </w:docPart>
    <w:docPart>
      <w:docPartPr>
        <w:name w:val="058CD333AA934C36879E40359D97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234B-8234-4989-AE0B-841897571BF1}"/>
      </w:docPartPr>
      <w:docPartBody>
        <w:p w:rsidR="00000000" w:rsidRDefault="004656F2">
          <w:pPr>
            <w:pStyle w:val="058CD333AA934C36879E40359D977972"/>
          </w:pPr>
          <w:r w:rsidRPr="00906BEE">
            <w:t>Degree</w:t>
          </w:r>
        </w:p>
      </w:docPartBody>
    </w:docPart>
    <w:docPart>
      <w:docPartPr>
        <w:name w:val="362EE5B827354127AA4ED20B0F9B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CFC7-364D-46F5-A6D2-68B9A1F7A44A}"/>
      </w:docPartPr>
      <w:docPartBody>
        <w:p w:rsidR="00000000" w:rsidRDefault="004656F2">
          <w:pPr>
            <w:pStyle w:val="362EE5B827354127AA4ED20B0F9B46BB"/>
          </w:pPr>
          <w:r w:rsidRPr="00906BEE">
            <w:t>Date Earned</w:t>
          </w:r>
        </w:p>
      </w:docPartBody>
    </w:docPart>
    <w:docPart>
      <w:docPartPr>
        <w:name w:val="F16D4033124C459D8DE63C03BB1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3A4D-7BCB-41BF-AC46-F15FA22B8342}"/>
      </w:docPartPr>
      <w:docPartBody>
        <w:p w:rsidR="00000000" w:rsidRDefault="004656F2">
          <w:pPr>
            <w:pStyle w:val="F16D4033124C459D8DE63C03BB10D913"/>
          </w:pPr>
          <w:r w:rsidRPr="00906BEE">
            <w:t>School</w:t>
          </w:r>
        </w:p>
      </w:docPartBody>
    </w:docPart>
    <w:docPart>
      <w:docPartPr>
        <w:name w:val="3D2B54D705DA42E7B307500E53A6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3DD6-69CD-4A5C-AF09-316DAF6C5646}"/>
      </w:docPartPr>
      <w:docPartBody>
        <w:p w:rsidR="00000000" w:rsidRDefault="004656F2">
          <w:pPr>
            <w:pStyle w:val="3D2B54D705DA42E7B307500E53A68E1C"/>
          </w:pPr>
          <w:r w:rsidRPr="00906BEE">
            <w:t>School</w:t>
          </w:r>
        </w:p>
      </w:docPartBody>
    </w:docPart>
    <w:docPart>
      <w:docPartPr>
        <w:name w:val="83A64CD18E164CDC8E89F217D90A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D717-FEA2-45CF-9C15-8CF45EF46A3A}"/>
      </w:docPartPr>
      <w:docPartBody>
        <w:p w:rsidR="00000000" w:rsidRDefault="00B47629" w:rsidP="00B47629">
          <w:pPr>
            <w:pStyle w:val="83A64CD18E164CDC8E89F217D90AA3B3"/>
          </w:pPr>
          <w:r w:rsidRPr="00906BEE">
            <w:t>Explain what you’re especially good at. What sets you apart? Use your own language—not jargon.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29"/>
    <w:rsid w:val="004656F2"/>
    <w:rsid w:val="00B4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526A0FDCF747E5ADC9025AF153ABE8">
    <w:name w:val="BD526A0FDCF747E5ADC9025AF153ABE8"/>
  </w:style>
  <w:style w:type="paragraph" w:customStyle="1" w:styleId="5C7E61C8006C45619B1F055AE8C22CD7">
    <w:name w:val="5C7E61C8006C45619B1F055AE8C22CD7"/>
  </w:style>
  <w:style w:type="paragraph" w:customStyle="1" w:styleId="1CE0AE15A61A4F44B18FF914F9F262F6">
    <w:name w:val="1CE0AE15A61A4F44B18FF914F9F262F6"/>
  </w:style>
  <w:style w:type="paragraph" w:customStyle="1" w:styleId="9DF0C3DED0124D3486A9E66B2538CA7D">
    <w:name w:val="9DF0C3DED0124D3486A9E66B2538CA7D"/>
  </w:style>
  <w:style w:type="paragraph" w:customStyle="1" w:styleId="40F7189D180048238F62CFDE64042C95">
    <w:name w:val="40F7189D180048238F62CFDE64042C95"/>
  </w:style>
  <w:style w:type="paragraph" w:customStyle="1" w:styleId="030763382A874DC8B5AF90D9876A076B">
    <w:name w:val="030763382A874DC8B5AF90D9876A076B"/>
  </w:style>
  <w:style w:type="paragraph" w:customStyle="1" w:styleId="8E5772DBE5B6489883A936F536C81FEB">
    <w:name w:val="8E5772DBE5B6489883A936F536C81FEB"/>
  </w:style>
  <w:style w:type="paragraph" w:customStyle="1" w:styleId="91A3270D650348A6AD15BF8A1188C5A2">
    <w:name w:val="91A3270D650348A6AD15BF8A1188C5A2"/>
  </w:style>
  <w:style w:type="paragraph" w:customStyle="1" w:styleId="1408282C8D104400A3ECF0164A77FBAC">
    <w:name w:val="1408282C8D104400A3ECF0164A77FBAC"/>
  </w:style>
  <w:style w:type="paragraph" w:customStyle="1" w:styleId="6245DD34A7DB46F1B9D14C943FF14760">
    <w:name w:val="6245DD34A7DB46F1B9D14C943FF14760"/>
  </w:style>
  <w:style w:type="paragraph" w:customStyle="1" w:styleId="CC9B4070BA7B49239545C30CEF04FE6F">
    <w:name w:val="CC9B4070BA7B49239545C30CEF04FE6F"/>
  </w:style>
  <w:style w:type="paragraph" w:customStyle="1" w:styleId="95C31CA92DE944C9B0CE4D37A810A3AC">
    <w:name w:val="95C31CA92DE944C9B0CE4D37A810A3AC"/>
  </w:style>
  <w:style w:type="paragraph" w:customStyle="1" w:styleId="B2C1A8EBE68846D988C65401EEA3F875">
    <w:name w:val="B2C1A8EBE68846D988C65401EEA3F875"/>
  </w:style>
  <w:style w:type="paragraph" w:customStyle="1" w:styleId="081B7B393BDF405988F3434A12768CB1">
    <w:name w:val="081B7B393BDF405988F3434A12768CB1"/>
  </w:style>
  <w:style w:type="paragraph" w:customStyle="1" w:styleId="2D11BEFD15C1478291ADAC95FC114893">
    <w:name w:val="2D11BEFD15C1478291ADAC95FC114893"/>
  </w:style>
  <w:style w:type="paragraph" w:customStyle="1" w:styleId="61B9E8FB9CE34EC7B84933278EAE13CE">
    <w:name w:val="61B9E8FB9CE34EC7B84933278EAE13CE"/>
  </w:style>
  <w:style w:type="paragraph" w:customStyle="1" w:styleId="E5E26197681B49EEABA03CAF782879FC">
    <w:name w:val="E5E26197681B49EEABA03CAF782879FC"/>
  </w:style>
  <w:style w:type="paragraph" w:customStyle="1" w:styleId="9A198141CF4C406C9537B30A1983AFE6">
    <w:name w:val="9A198141CF4C406C9537B30A1983AFE6"/>
  </w:style>
  <w:style w:type="paragraph" w:customStyle="1" w:styleId="A0C1D10A423645498C978BC4A9CD4F15">
    <w:name w:val="A0C1D10A423645498C978BC4A9CD4F15"/>
  </w:style>
  <w:style w:type="paragraph" w:customStyle="1" w:styleId="2C1002C9F037494F8FDFE2F8FCCA2D57">
    <w:name w:val="2C1002C9F037494F8FDFE2F8FCCA2D57"/>
  </w:style>
  <w:style w:type="paragraph" w:customStyle="1" w:styleId="058CD333AA934C36879E40359D977972">
    <w:name w:val="058CD333AA934C36879E40359D977972"/>
  </w:style>
  <w:style w:type="paragraph" w:customStyle="1" w:styleId="362EE5B827354127AA4ED20B0F9B46BB">
    <w:name w:val="362EE5B827354127AA4ED20B0F9B46BB"/>
  </w:style>
  <w:style w:type="paragraph" w:customStyle="1" w:styleId="F16D4033124C459D8DE63C03BB10D913">
    <w:name w:val="F16D4033124C459D8DE63C03BB10D913"/>
  </w:style>
  <w:style w:type="paragraph" w:customStyle="1" w:styleId="F7B8CB04F5C2417CA21BAD874B522980">
    <w:name w:val="F7B8CB04F5C2417CA21BAD874B522980"/>
  </w:style>
  <w:style w:type="paragraph" w:customStyle="1" w:styleId="46DA37421AAD45B18439849A6C33278F">
    <w:name w:val="46DA37421AAD45B18439849A6C33278F"/>
  </w:style>
  <w:style w:type="paragraph" w:customStyle="1" w:styleId="FFB2EAD54167457C8DA724CA6EC72EAA">
    <w:name w:val="FFB2EAD54167457C8DA724CA6EC72EAA"/>
  </w:style>
  <w:style w:type="paragraph" w:customStyle="1" w:styleId="3D2B54D705DA42E7B307500E53A68E1C">
    <w:name w:val="3D2B54D705DA42E7B307500E53A68E1C"/>
  </w:style>
  <w:style w:type="paragraph" w:customStyle="1" w:styleId="3EF4723FA1224D5DBF4612ABB2C77351">
    <w:name w:val="3EF4723FA1224D5DBF4612ABB2C77351"/>
  </w:style>
  <w:style w:type="paragraph" w:customStyle="1" w:styleId="A4CAA71DC3104853BA59C1F6F6994161">
    <w:name w:val="A4CAA71DC3104853BA59C1F6F6994161"/>
  </w:style>
  <w:style w:type="paragraph" w:customStyle="1" w:styleId="1BB8588C17C34163A86A6A7976C6AE19">
    <w:name w:val="1BB8588C17C34163A86A6A7976C6AE19"/>
  </w:style>
  <w:style w:type="paragraph" w:customStyle="1" w:styleId="B56E7DA6D1CE4C41A12F8DDCC2956971">
    <w:name w:val="B56E7DA6D1CE4C41A12F8DDCC2956971"/>
    <w:rsid w:val="00B47629"/>
  </w:style>
  <w:style w:type="paragraph" w:customStyle="1" w:styleId="83A64CD18E164CDC8E89F217D90AA3B3">
    <w:name w:val="83A64CD18E164CDC8E89F217D90AA3B3"/>
    <w:rsid w:val="00B47629"/>
  </w:style>
  <w:style w:type="paragraph" w:customStyle="1" w:styleId="C099F98C8BAF4DC1AAB2D4E8DF0D3BD8">
    <w:name w:val="C099F98C8BAF4DC1AAB2D4E8DF0D3BD8"/>
    <w:rsid w:val="00B47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2021-03-12T16:06:00Z</dcterms:created>
  <dcterms:modified xsi:type="dcterms:W3CDTF">2021-03-12T17:05:00Z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